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AEDDC" w14:textId="6CE2C15A" w:rsidR="00477222" w:rsidRPr="00A73C80" w:rsidRDefault="00D2217A" w:rsidP="00477222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A73C80">
        <w:rPr>
          <w:rFonts w:asciiTheme="minorHAnsi" w:hAnsiTheme="minorHAnsi" w:cstheme="minorHAnsi"/>
          <w:b/>
          <w:bCs/>
          <w:snapToGrid w:val="0"/>
          <w:sz w:val="22"/>
          <w:szCs w:val="22"/>
          <w:u w:val="single"/>
        </w:rPr>
        <w:t>ENGLISH</w:t>
      </w:r>
      <w:r w:rsidR="004D7C4C" w:rsidRPr="00A73C80">
        <w:rPr>
          <w:rFonts w:asciiTheme="minorHAnsi" w:hAnsiTheme="minorHAnsi" w:cstheme="minorHAnsi"/>
          <w:b/>
          <w:bCs/>
          <w:snapToGrid w:val="0"/>
          <w:sz w:val="22"/>
          <w:szCs w:val="22"/>
          <w:u w:val="single"/>
        </w:rPr>
        <w:t xml:space="preserve">: </w:t>
      </w:r>
      <w:r w:rsidR="00F2750E">
        <w:rPr>
          <w:rFonts w:asciiTheme="minorHAnsi" w:hAnsiTheme="minorHAnsi" w:cstheme="minorHAnsi"/>
          <w:b/>
          <w:bCs/>
          <w:snapToGrid w:val="0"/>
          <w:sz w:val="22"/>
          <w:szCs w:val="22"/>
          <w:u w:val="single"/>
        </w:rPr>
        <w:t>ODIA</w:t>
      </w:r>
    </w:p>
    <w:p w14:paraId="606410F9" w14:textId="77777777" w:rsidR="00C31474" w:rsidRPr="00A73C80" w:rsidRDefault="00C31474" w:rsidP="00477222">
      <w:pPr>
        <w:rPr>
          <w:rFonts w:asciiTheme="minorHAnsi" w:hAnsiTheme="minorHAnsi" w:cstheme="minorHAnsi"/>
          <w:snapToGrid w:val="0"/>
          <w:sz w:val="22"/>
          <w:szCs w:val="22"/>
        </w:rPr>
      </w:pPr>
    </w:p>
    <w:p w14:paraId="79EC0A8D" w14:textId="77777777" w:rsidR="004D7C4C" w:rsidRPr="00A73C80" w:rsidRDefault="00D2217A" w:rsidP="00477222">
      <w:pPr>
        <w:shd w:val="clear" w:color="auto" w:fill="D6E3BC" w:themeFill="accent3" w:themeFillTint="66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A73C80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Dialogue </w:t>
      </w:r>
    </w:p>
    <w:p w14:paraId="6F5DCB37" w14:textId="77777777" w:rsidR="004D7C4C" w:rsidRPr="00A73C80" w:rsidRDefault="004D7C4C" w:rsidP="004D7C4C">
      <w:pPr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14:paraId="7C49F0E4" w14:textId="33C431DD" w:rsidR="007C3FEF" w:rsidRPr="00A73C80" w:rsidRDefault="008015FC" w:rsidP="004D7C4C">
      <w:pPr>
        <w:rPr>
          <w:rFonts w:asciiTheme="minorHAnsi" w:hAnsiTheme="minorHAnsi" w:cstheme="minorHAnsi"/>
          <w:snapToGrid w:val="0"/>
          <w:sz w:val="22"/>
          <w:szCs w:val="22"/>
          <w:highlight w:val="yellow"/>
          <w:shd w:val="clear" w:color="auto" w:fill="F2DBDB" w:themeFill="accent2" w:themeFillTint="33"/>
        </w:rPr>
      </w:pPr>
      <w:r w:rsidRPr="00A73C80">
        <w:rPr>
          <w:rFonts w:asciiTheme="minorHAnsi" w:hAnsiTheme="minorHAnsi" w:cstheme="minorHAnsi"/>
          <w:b/>
          <w:snapToGrid w:val="0"/>
          <w:sz w:val="22"/>
          <w:szCs w:val="22"/>
          <w:highlight w:val="lightGray"/>
          <w:u w:val="single"/>
          <w:shd w:val="clear" w:color="auto" w:fill="F2DBDB" w:themeFill="accent2" w:themeFillTint="33"/>
        </w:rPr>
        <w:t>Domain:</w:t>
      </w:r>
      <w:r w:rsidR="007002CA" w:rsidRPr="00A73C80">
        <w:rPr>
          <w:rFonts w:asciiTheme="minorHAnsi" w:hAnsiTheme="minorHAnsi" w:cstheme="minorHAnsi"/>
          <w:b/>
          <w:snapToGrid w:val="0"/>
          <w:sz w:val="22"/>
          <w:szCs w:val="22"/>
          <w:highlight w:val="lightGray"/>
          <w:u w:val="single"/>
          <w:shd w:val="clear" w:color="auto" w:fill="F2DBDB" w:themeFill="accent2" w:themeFillTint="33"/>
        </w:rPr>
        <w:t xml:space="preserve">  </w:t>
      </w:r>
      <w:r w:rsidR="007002CA" w:rsidRPr="00A73C80">
        <w:rPr>
          <w:rFonts w:asciiTheme="minorHAnsi" w:hAnsiTheme="minorHAnsi" w:cstheme="minorHAnsi"/>
          <w:snapToGrid w:val="0"/>
          <w:sz w:val="22"/>
          <w:szCs w:val="22"/>
          <w:highlight w:val="yellow"/>
          <w:shd w:val="clear" w:color="auto" w:fill="F2DBDB" w:themeFill="accent2" w:themeFillTint="33"/>
        </w:rPr>
        <w:t xml:space="preserve"> </w:t>
      </w:r>
      <w:sdt>
        <w:sdtPr>
          <w:rPr>
            <w:rFonts w:asciiTheme="minorHAnsi" w:hAnsiTheme="minorHAnsi" w:cstheme="minorHAnsi"/>
            <w:snapToGrid w:val="0"/>
            <w:sz w:val="22"/>
            <w:szCs w:val="22"/>
            <w:highlight w:val="yellow"/>
            <w:shd w:val="clear" w:color="auto" w:fill="F2DBDB" w:themeFill="accent2" w:themeFillTint="33"/>
          </w:rPr>
          <w:id w:val="-791665800"/>
          <w:placeholder>
            <w:docPart w:val="C08BC030643241E58C071509644771B7"/>
          </w:placeholder>
          <w:dropDownList>
            <w:listItem w:value="Choose an item."/>
            <w:listItem w:displayText="Health" w:value="Health"/>
            <w:listItem w:displayText="Legal" w:value="Legal"/>
            <w:listItem w:displayText="Community" w:value="Community"/>
            <w:listItem w:displayText="Immigration/settlement" w:value="Immigration/settlement"/>
            <w:listItem w:displayText="Education" w:value="Education"/>
            <w:listItem w:displayText="Social Services" w:value="Social Services"/>
            <w:listItem w:displayText="Financial" w:value="Financial"/>
            <w:listItem w:displayText="Housing" w:value="Housing"/>
            <w:listItem w:displayText="Business" w:value="Business"/>
            <w:listItem w:displayText="Employment" w:value="Employment"/>
            <w:listItem w:displayText="Insurance" w:value="Insurance"/>
            <w:listItem w:displayText="Consumer Affairs" w:value="Consumer Affairs"/>
          </w:dropDownList>
        </w:sdtPr>
        <w:sdtEndPr/>
        <w:sdtContent>
          <w:r w:rsidR="00C626F5" w:rsidRPr="00A73C80">
            <w:rPr>
              <w:rFonts w:asciiTheme="minorHAnsi" w:hAnsiTheme="minorHAnsi" w:cstheme="minorHAnsi"/>
              <w:snapToGrid w:val="0"/>
              <w:sz w:val="22"/>
              <w:szCs w:val="22"/>
              <w:highlight w:val="yellow"/>
              <w:shd w:val="clear" w:color="auto" w:fill="F2DBDB" w:themeFill="accent2" w:themeFillTint="33"/>
            </w:rPr>
            <w:t>Financial</w:t>
          </w:r>
        </w:sdtContent>
      </w:sdt>
    </w:p>
    <w:p w14:paraId="3BAB5B08" w14:textId="77777777" w:rsidR="007C3FEF" w:rsidRPr="00A73C80" w:rsidRDefault="007C3FEF" w:rsidP="004D7C4C">
      <w:pPr>
        <w:rPr>
          <w:rFonts w:asciiTheme="minorHAnsi" w:hAnsiTheme="minorHAnsi" w:cstheme="minorHAnsi"/>
          <w:b/>
          <w:snapToGrid w:val="0"/>
          <w:sz w:val="22"/>
          <w:szCs w:val="22"/>
          <w:u w:val="single"/>
          <w:shd w:val="clear" w:color="auto" w:fill="F2DBDB" w:themeFill="accent2" w:themeFillTint="33"/>
        </w:rPr>
      </w:pPr>
    </w:p>
    <w:p w14:paraId="37D013A7" w14:textId="6A50B2E0" w:rsidR="00C31474" w:rsidRPr="00A73C80" w:rsidRDefault="007002CA" w:rsidP="004D7C4C">
      <w:pPr>
        <w:rPr>
          <w:rFonts w:asciiTheme="minorHAnsi" w:hAnsiTheme="minorHAnsi" w:cstheme="minorHAnsi"/>
          <w:b/>
          <w:snapToGrid w:val="0"/>
          <w:sz w:val="22"/>
          <w:szCs w:val="22"/>
          <w:u w:val="single"/>
          <w:shd w:val="clear" w:color="auto" w:fill="F2DBDB" w:themeFill="accent2" w:themeFillTint="33"/>
        </w:rPr>
      </w:pPr>
      <w:r w:rsidRPr="00A73C80">
        <w:rPr>
          <w:rFonts w:asciiTheme="minorHAnsi" w:hAnsiTheme="minorHAnsi" w:cstheme="minorHAnsi"/>
          <w:b/>
          <w:snapToGrid w:val="0"/>
          <w:sz w:val="22"/>
          <w:szCs w:val="22"/>
          <w:highlight w:val="lightGray"/>
          <w:u w:val="single"/>
          <w:shd w:val="clear" w:color="auto" w:fill="F2DBDB" w:themeFill="accent2" w:themeFillTint="33"/>
        </w:rPr>
        <w:t>Gender of English speaker</w:t>
      </w:r>
      <w:r w:rsidR="002414F8" w:rsidRPr="00A73C80">
        <w:rPr>
          <w:rFonts w:asciiTheme="minorHAnsi" w:hAnsiTheme="minorHAnsi" w:cstheme="minorHAnsi"/>
          <w:b/>
          <w:snapToGrid w:val="0"/>
          <w:sz w:val="22"/>
          <w:szCs w:val="22"/>
          <w:highlight w:val="lightGray"/>
          <w:u w:val="single"/>
          <w:shd w:val="clear" w:color="auto" w:fill="F2DBDB" w:themeFill="accent2" w:themeFillTint="33"/>
        </w:rPr>
        <w:t xml:space="preserve">:  </w:t>
      </w:r>
      <w:r w:rsidR="002414F8" w:rsidRPr="00A73C80">
        <w:rPr>
          <w:rFonts w:asciiTheme="minorHAnsi" w:hAnsiTheme="minorHAnsi" w:cstheme="minorHAnsi"/>
          <w:b/>
          <w:snapToGrid w:val="0"/>
          <w:sz w:val="22"/>
          <w:szCs w:val="22"/>
          <w:highlight w:val="yellow"/>
          <w:u w:val="single"/>
          <w:shd w:val="clear" w:color="auto" w:fill="F2DBDB" w:themeFill="accent2" w:themeFillTint="33"/>
        </w:rPr>
        <w:t xml:space="preserve"> </w:t>
      </w:r>
      <w:sdt>
        <w:sdtPr>
          <w:rPr>
            <w:rFonts w:asciiTheme="minorHAnsi" w:hAnsiTheme="minorHAnsi" w:cstheme="minorHAnsi"/>
            <w:snapToGrid w:val="0"/>
            <w:sz w:val="22"/>
            <w:szCs w:val="22"/>
            <w:highlight w:val="yellow"/>
            <w:shd w:val="clear" w:color="auto" w:fill="F2DBDB" w:themeFill="accent2" w:themeFillTint="33"/>
          </w:rPr>
          <w:id w:val="1356068217"/>
          <w:placeholder>
            <w:docPart w:val="0C9D067B7AA64C5CBCC735492B7689CD"/>
          </w:placeholder>
          <w:dropDownList>
            <w:listItem w:displayText="Male" w:value="Male"/>
            <w:listItem w:displayText="Female" w:value="Female"/>
          </w:dropDownList>
        </w:sdtPr>
        <w:sdtEndPr/>
        <w:sdtContent>
          <w:r w:rsidR="00C626F5" w:rsidRPr="00A73C80">
            <w:rPr>
              <w:rFonts w:asciiTheme="minorHAnsi" w:hAnsiTheme="minorHAnsi" w:cstheme="minorHAnsi"/>
              <w:snapToGrid w:val="0"/>
              <w:sz w:val="22"/>
              <w:szCs w:val="22"/>
              <w:highlight w:val="yellow"/>
              <w:shd w:val="clear" w:color="auto" w:fill="F2DBDB" w:themeFill="accent2" w:themeFillTint="33"/>
            </w:rPr>
            <w:t>Male</w:t>
          </w:r>
        </w:sdtContent>
      </w:sdt>
      <w:r w:rsidR="00C31474" w:rsidRPr="00A73C80">
        <w:rPr>
          <w:rFonts w:asciiTheme="minorHAnsi" w:hAnsiTheme="minorHAnsi" w:cstheme="minorHAnsi"/>
          <w:b/>
          <w:snapToGrid w:val="0"/>
          <w:sz w:val="22"/>
          <w:szCs w:val="22"/>
          <w:u w:val="single"/>
          <w:shd w:val="clear" w:color="auto" w:fill="F2DBDB" w:themeFill="accent2" w:themeFillTint="33"/>
        </w:rPr>
        <w:t xml:space="preserve">  </w:t>
      </w:r>
    </w:p>
    <w:p w14:paraId="448ECE07" w14:textId="77777777" w:rsidR="007002CA" w:rsidRPr="00A73C80" w:rsidRDefault="00C31474" w:rsidP="004D7C4C">
      <w:pPr>
        <w:rPr>
          <w:rFonts w:asciiTheme="minorHAnsi" w:hAnsiTheme="minorHAnsi" w:cstheme="minorHAnsi"/>
          <w:b/>
          <w:snapToGrid w:val="0"/>
          <w:sz w:val="22"/>
          <w:szCs w:val="22"/>
          <w:u w:val="single"/>
          <w:shd w:val="clear" w:color="auto" w:fill="F2DBDB" w:themeFill="accent2" w:themeFillTint="33"/>
        </w:rPr>
      </w:pPr>
      <w:r w:rsidRPr="00A73C80">
        <w:rPr>
          <w:rFonts w:asciiTheme="minorHAnsi" w:hAnsiTheme="minorHAnsi" w:cstheme="minorHAnsi"/>
          <w:b/>
          <w:snapToGrid w:val="0"/>
          <w:sz w:val="22"/>
          <w:szCs w:val="22"/>
          <w:u w:val="single"/>
          <w:shd w:val="clear" w:color="auto" w:fill="F2DBDB" w:themeFill="accent2" w:themeFillTint="33"/>
        </w:rPr>
        <w:t xml:space="preserve">    </w:t>
      </w:r>
    </w:p>
    <w:p w14:paraId="3582ACA6" w14:textId="4F48002D" w:rsidR="00C31474" w:rsidRPr="00A73C80" w:rsidRDefault="007002CA" w:rsidP="004D7C4C">
      <w:pPr>
        <w:rPr>
          <w:rFonts w:asciiTheme="minorHAnsi" w:hAnsiTheme="minorHAnsi" w:cstheme="minorHAnsi"/>
          <w:b/>
          <w:snapToGrid w:val="0"/>
          <w:sz w:val="22"/>
          <w:szCs w:val="22"/>
          <w:u w:val="single"/>
          <w:shd w:val="clear" w:color="auto" w:fill="F2DBDB" w:themeFill="accent2" w:themeFillTint="33"/>
        </w:rPr>
      </w:pPr>
      <w:r w:rsidRPr="00A73C80">
        <w:rPr>
          <w:rFonts w:asciiTheme="minorHAnsi" w:hAnsiTheme="minorHAnsi" w:cstheme="minorHAnsi"/>
          <w:b/>
          <w:snapToGrid w:val="0"/>
          <w:sz w:val="22"/>
          <w:szCs w:val="22"/>
          <w:highlight w:val="lightGray"/>
          <w:u w:val="single"/>
          <w:shd w:val="clear" w:color="auto" w:fill="F2DBDB" w:themeFill="accent2" w:themeFillTint="33"/>
        </w:rPr>
        <w:t>Gender of LOTE speaker:</w:t>
      </w:r>
      <w:r w:rsidRPr="00A73C80">
        <w:rPr>
          <w:rFonts w:asciiTheme="minorHAnsi" w:hAnsiTheme="minorHAnsi" w:cstheme="minorHAnsi"/>
          <w:b/>
          <w:snapToGrid w:val="0"/>
          <w:sz w:val="22"/>
          <w:szCs w:val="22"/>
          <w:u w:val="single"/>
          <w:shd w:val="clear" w:color="auto" w:fill="F2DBDB" w:themeFill="accent2" w:themeFillTint="33"/>
        </w:rPr>
        <w:t xml:space="preserve"> </w:t>
      </w:r>
      <w:sdt>
        <w:sdtPr>
          <w:rPr>
            <w:rFonts w:asciiTheme="minorHAnsi" w:hAnsiTheme="minorHAnsi" w:cstheme="minorHAnsi"/>
            <w:snapToGrid w:val="0"/>
            <w:sz w:val="22"/>
            <w:szCs w:val="22"/>
            <w:highlight w:val="yellow"/>
            <w:shd w:val="clear" w:color="auto" w:fill="F2DBDB" w:themeFill="accent2" w:themeFillTint="33"/>
          </w:rPr>
          <w:id w:val="-447008375"/>
          <w:placeholder>
            <w:docPart w:val="6377E6341C424B9F85D4848BCAFC711F"/>
          </w:placeholder>
          <w:dropDownList>
            <w:listItem w:displayText="Male" w:value="Male"/>
            <w:listItem w:displayText="Female" w:value="Female"/>
          </w:dropDownList>
        </w:sdtPr>
        <w:sdtEndPr/>
        <w:sdtContent>
          <w:r w:rsidR="00C626F5" w:rsidRPr="00A73C80">
            <w:rPr>
              <w:rFonts w:asciiTheme="minorHAnsi" w:hAnsiTheme="minorHAnsi" w:cstheme="minorHAnsi"/>
              <w:snapToGrid w:val="0"/>
              <w:sz w:val="22"/>
              <w:szCs w:val="22"/>
              <w:highlight w:val="yellow"/>
              <w:shd w:val="clear" w:color="auto" w:fill="F2DBDB" w:themeFill="accent2" w:themeFillTint="33"/>
            </w:rPr>
            <w:t>Female</w:t>
          </w:r>
        </w:sdtContent>
      </w:sdt>
    </w:p>
    <w:p w14:paraId="7126286E" w14:textId="77777777" w:rsidR="007002CA" w:rsidRPr="00A73C80" w:rsidRDefault="007002CA" w:rsidP="004D7C4C">
      <w:pPr>
        <w:rPr>
          <w:rFonts w:asciiTheme="minorHAnsi" w:hAnsiTheme="minorHAnsi" w:cstheme="minorHAnsi"/>
          <w:b/>
          <w:snapToGrid w:val="0"/>
          <w:sz w:val="22"/>
          <w:szCs w:val="22"/>
          <w:u w:val="single"/>
          <w:shd w:val="clear" w:color="auto" w:fill="F2DBDB" w:themeFill="accent2" w:themeFillTint="33"/>
        </w:rPr>
      </w:pPr>
    </w:p>
    <w:p w14:paraId="5FE9F2C7" w14:textId="77777777" w:rsidR="008015FC" w:rsidRPr="00A73C80" w:rsidRDefault="008015FC" w:rsidP="004D7C4C">
      <w:pPr>
        <w:rPr>
          <w:rFonts w:asciiTheme="minorHAnsi" w:hAnsiTheme="minorHAnsi" w:cstheme="minorHAnsi"/>
          <w:b/>
          <w:snapToGrid w:val="0"/>
          <w:sz w:val="22"/>
          <w:szCs w:val="22"/>
          <w:u w:val="single"/>
          <w:shd w:val="clear" w:color="auto" w:fill="F2DBDB" w:themeFill="accent2" w:themeFillTint="33"/>
        </w:rPr>
      </w:pPr>
      <w:r w:rsidRPr="00A73C80">
        <w:rPr>
          <w:rFonts w:asciiTheme="minorHAnsi" w:hAnsiTheme="minorHAnsi" w:cstheme="minorHAnsi"/>
          <w:b/>
          <w:snapToGrid w:val="0"/>
          <w:sz w:val="22"/>
          <w:szCs w:val="22"/>
          <w:highlight w:val="lightGray"/>
          <w:u w:val="single"/>
          <w:shd w:val="clear" w:color="auto" w:fill="F2DBDB" w:themeFill="accent2" w:themeFillTint="33"/>
        </w:rPr>
        <w:t>Scenario:</w:t>
      </w:r>
    </w:p>
    <w:sdt>
      <w:sdtPr>
        <w:rPr>
          <w:rFonts w:asciiTheme="minorHAnsi" w:hAnsiTheme="minorHAnsi" w:cstheme="minorHAnsi"/>
          <w:snapToGrid w:val="0"/>
          <w:sz w:val="22"/>
          <w:szCs w:val="22"/>
        </w:rPr>
        <w:id w:val="-862742471"/>
        <w:placeholder>
          <w:docPart w:val="4BCEED6D44674E5C90315B7B47EA325B"/>
        </w:placeholder>
      </w:sdtPr>
      <w:sdtEndPr/>
      <w:sdtContent>
        <w:p w14:paraId="2D13AF02" w14:textId="13F1C1FC" w:rsidR="00DD6C30" w:rsidRPr="00A73C80" w:rsidRDefault="00FE1026" w:rsidP="00DD6C30">
          <w:pPr>
            <w:jc w:val="both"/>
            <w:rPr>
              <w:rFonts w:asciiTheme="minorHAnsi" w:hAnsiTheme="minorHAnsi" w:cstheme="minorHAnsi"/>
              <w:snapToGrid w:val="0"/>
              <w:sz w:val="22"/>
              <w:szCs w:val="22"/>
            </w:rPr>
          </w:pPr>
          <w:r w:rsidRPr="00A73C80">
            <w:rPr>
              <w:rFonts w:asciiTheme="minorHAnsi" w:hAnsiTheme="minorHAnsi" w:cstheme="minorHAnsi"/>
              <w:snapToGrid w:val="0"/>
              <w:sz w:val="22"/>
              <w:szCs w:val="22"/>
            </w:rPr>
            <w:t xml:space="preserve">This dialogue takes place between a </w:t>
          </w:r>
          <w:r w:rsidR="00C626F5" w:rsidRPr="00A73C80">
            <w:rPr>
              <w:rFonts w:asciiTheme="minorHAnsi" w:hAnsiTheme="minorHAnsi" w:cstheme="minorHAnsi"/>
              <w:snapToGrid w:val="0"/>
              <w:sz w:val="22"/>
              <w:szCs w:val="22"/>
            </w:rPr>
            <w:t xml:space="preserve">client, </w:t>
          </w:r>
          <w:r w:rsidRPr="00A73C80">
            <w:rPr>
              <w:rFonts w:asciiTheme="minorHAnsi" w:hAnsiTheme="minorHAnsi" w:cstheme="minorHAnsi"/>
              <w:snapToGrid w:val="0"/>
              <w:sz w:val="22"/>
              <w:szCs w:val="22"/>
            </w:rPr>
            <w:t xml:space="preserve">who </w:t>
          </w:r>
          <w:r w:rsidR="00C626F5" w:rsidRPr="00A73C80">
            <w:rPr>
              <w:rFonts w:asciiTheme="minorHAnsi" w:hAnsiTheme="minorHAnsi" w:cstheme="minorHAnsi"/>
              <w:snapToGrid w:val="0"/>
              <w:sz w:val="22"/>
              <w:szCs w:val="22"/>
            </w:rPr>
            <w:t>has ma</w:t>
          </w:r>
          <w:r w:rsidR="005D410B" w:rsidRPr="00A73C80">
            <w:rPr>
              <w:rFonts w:asciiTheme="minorHAnsi" w:hAnsiTheme="minorHAnsi" w:cstheme="minorHAnsi"/>
              <w:snapToGrid w:val="0"/>
              <w:sz w:val="22"/>
              <w:szCs w:val="22"/>
            </w:rPr>
            <w:t>de an appointment with Mr Wilson</w:t>
          </w:r>
          <w:r w:rsidR="00C626F5" w:rsidRPr="00A73C80">
            <w:rPr>
              <w:rFonts w:asciiTheme="minorHAnsi" w:hAnsiTheme="minorHAnsi" w:cstheme="minorHAnsi"/>
              <w:snapToGrid w:val="0"/>
              <w:sz w:val="22"/>
              <w:szCs w:val="22"/>
            </w:rPr>
            <w:t xml:space="preserve">, </w:t>
          </w:r>
          <w:r w:rsidR="003A3607" w:rsidRPr="00A73C80">
            <w:rPr>
              <w:rFonts w:asciiTheme="minorHAnsi" w:hAnsiTheme="minorHAnsi" w:cstheme="minorHAnsi"/>
              <w:snapToGrid w:val="0"/>
              <w:sz w:val="22"/>
              <w:szCs w:val="22"/>
            </w:rPr>
            <w:t xml:space="preserve">a </w:t>
          </w:r>
          <w:r w:rsidR="00C626F5" w:rsidRPr="00A73C80">
            <w:rPr>
              <w:rFonts w:asciiTheme="minorHAnsi" w:hAnsiTheme="minorHAnsi" w:cstheme="minorHAnsi"/>
              <w:snapToGrid w:val="0"/>
              <w:sz w:val="22"/>
              <w:szCs w:val="22"/>
            </w:rPr>
            <w:t xml:space="preserve">loan manager at Sydney Bank.  </w:t>
          </w:r>
          <w:r w:rsidRPr="00A73C80">
            <w:rPr>
              <w:rFonts w:asciiTheme="minorHAnsi" w:hAnsiTheme="minorHAnsi" w:cstheme="minorHAnsi"/>
              <w:snapToGrid w:val="0"/>
              <w:sz w:val="22"/>
              <w:szCs w:val="22"/>
            </w:rPr>
            <w:t xml:space="preserve">The client </w:t>
          </w:r>
          <w:r w:rsidR="00C626F5" w:rsidRPr="00A73C80">
            <w:rPr>
              <w:rFonts w:asciiTheme="minorHAnsi" w:hAnsiTheme="minorHAnsi" w:cstheme="minorHAnsi"/>
              <w:snapToGrid w:val="0"/>
              <w:sz w:val="22"/>
              <w:szCs w:val="22"/>
            </w:rPr>
            <w:t xml:space="preserve">wants to purchase a property and is </w:t>
          </w:r>
          <w:r w:rsidR="000D52C8" w:rsidRPr="00A73C80">
            <w:rPr>
              <w:rFonts w:asciiTheme="minorHAnsi" w:hAnsiTheme="minorHAnsi" w:cstheme="minorHAnsi"/>
              <w:snapToGrid w:val="0"/>
              <w:sz w:val="22"/>
              <w:szCs w:val="22"/>
            </w:rPr>
            <w:t>enquiring</w:t>
          </w:r>
          <w:r w:rsidR="00C626F5" w:rsidRPr="00A73C80">
            <w:rPr>
              <w:rFonts w:asciiTheme="minorHAnsi" w:hAnsiTheme="minorHAnsi" w:cstheme="minorHAnsi"/>
              <w:snapToGrid w:val="0"/>
              <w:sz w:val="22"/>
              <w:szCs w:val="22"/>
            </w:rPr>
            <w:t xml:space="preserve"> about how to apply for a loan. </w:t>
          </w:r>
        </w:p>
      </w:sdtContent>
    </w:sdt>
    <w:p w14:paraId="672DBD16" w14:textId="77777777" w:rsidR="004D7C4C" w:rsidRPr="00A73C80" w:rsidRDefault="004D7C4C" w:rsidP="004D7C4C">
      <w:pPr>
        <w:rPr>
          <w:rFonts w:asciiTheme="minorHAnsi" w:hAnsiTheme="minorHAnsi" w:cstheme="minorHAnsi"/>
          <w:sz w:val="22"/>
          <w:szCs w:val="22"/>
        </w:rPr>
      </w:pPr>
    </w:p>
    <w:p w14:paraId="21D7BD96" w14:textId="77777777" w:rsidR="00DD6C30" w:rsidRPr="00A73C80" w:rsidRDefault="00DD6C30" w:rsidP="00DD6C30">
      <w:pPr>
        <w:shd w:val="clear" w:color="auto" w:fill="EAF1DD" w:themeFill="accent3" w:themeFillTint="33"/>
        <w:rPr>
          <w:rFonts w:asciiTheme="minorHAnsi" w:hAnsiTheme="minorHAnsi" w:cstheme="minorHAnsi"/>
          <w:b/>
          <w:sz w:val="22"/>
          <w:szCs w:val="22"/>
        </w:rPr>
      </w:pPr>
      <w:r w:rsidRPr="00A73C80">
        <w:rPr>
          <w:rFonts w:asciiTheme="minorHAnsi" w:hAnsiTheme="minorHAnsi" w:cstheme="minorHAnsi"/>
          <w:b/>
          <w:sz w:val="22"/>
          <w:szCs w:val="22"/>
        </w:rPr>
        <w:t>The dialogue begins now:</w:t>
      </w:r>
    </w:p>
    <w:p w14:paraId="6C90DCF6" w14:textId="77777777" w:rsidR="00DD6C30" w:rsidRPr="00A73C80" w:rsidRDefault="00DD6C30" w:rsidP="00DD6C30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1020"/>
        <w:gridCol w:w="1527"/>
        <w:gridCol w:w="5818"/>
        <w:gridCol w:w="1411"/>
      </w:tblGrid>
      <w:tr w:rsidR="008015FC" w:rsidRPr="00A73C80" w14:paraId="786EA197" w14:textId="77777777" w:rsidTr="00C95CFD">
        <w:trPr>
          <w:trHeight w:val="510"/>
        </w:trPr>
        <w:tc>
          <w:tcPr>
            <w:tcW w:w="1020" w:type="dxa"/>
            <w:shd w:val="clear" w:color="auto" w:fill="D9D9D9" w:themeFill="background1" w:themeFillShade="D9"/>
          </w:tcPr>
          <w:p w14:paraId="0C79AF6C" w14:textId="77777777" w:rsidR="008015FC" w:rsidRPr="00A73C80" w:rsidRDefault="00BA1888" w:rsidP="00BA188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b/>
                <w:sz w:val="22"/>
                <w:szCs w:val="22"/>
              </w:rPr>
              <w:t>No.</w:t>
            </w:r>
          </w:p>
        </w:tc>
        <w:tc>
          <w:tcPr>
            <w:tcW w:w="1527" w:type="dxa"/>
            <w:shd w:val="clear" w:color="auto" w:fill="D9D9D9" w:themeFill="background1" w:themeFillShade="D9"/>
          </w:tcPr>
          <w:p w14:paraId="334B84FF" w14:textId="77777777" w:rsidR="008015FC" w:rsidRPr="00A73C80" w:rsidRDefault="008015FC" w:rsidP="0047485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b/>
                <w:sz w:val="22"/>
                <w:szCs w:val="22"/>
              </w:rPr>
              <w:t>Speakers</w:t>
            </w:r>
          </w:p>
        </w:tc>
        <w:tc>
          <w:tcPr>
            <w:tcW w:w="5818" w:type="dxa"/>
            <w:shd w:val="clear" w:color="auto" w:fill="D9D9D9" w:themeFill="background1" w:themeFillShade="D9"/>
          </w:tcPr>
          <w:p w14:paraId="7339FE67" w14:textId="77777777" w:rsidR="008015FC" w:rsidRPr="00A73C80" w:rsidRDefault="008015FC" w:rsidP="0047485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b/>
                <w:sz w:val="22"/>
                <w:szCs w:val="22"/>
              </w:rPr>
              <w:t>Segments</w:t>
            </w:r>
          </w:p>
        </w:tc>
        <w:tc>
          <w:tcPr>
            <w:tcW w:w="1411" w:type="dxa"/>
            <w:shd w:val="clear" w:color="auto" w:fill="D9D9D9" w:themeFill="background1" w:themeFillShade="D9"/>
          </w:tcPr>
          <w:p w14:paraId="12E1B878" w14:textId="77777777" w:rsidR="008015FC" w:rsidRPr="00A73C80" w:rsidRDefault="008015FC" w:rsidP="0047485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b/>
                <w:sz w:val="22"/>
                <w:szCs w:val="22"/>
              </w:rPr>
              <w:t>Words</w:t>
            </w:r>
          </w:p>
        </w:tc>
      </w:tr>
      <w:tr w:rsidR="008015FC" w:rsidRPr="00A73C80" w14:paraId="0484BD8D" w14:textId="77777777" w:rsidTr="00C95CFD">
        <w:trPr>
          <w:trHeight w:val="510"/>
        </w:trPr>
        <w:tc>
          <w:tcPr>
            <w:tcW w:w="1020" w:type="dxa"/>
            <w:shd w:val="clear" w:color="auto" w:fill="EAF1DD" w:themeFill="accent3" w:themeFillTint="33"/>
          </w:tcPr>
          <w:p w14:paraId="473A216E" w14:textId="77777777" w:rsidR="008015FC" w:rsidRPr="00A73C80" w:rsidRDefault="008015FC" w:rsidP="0047485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527" w:type="dxa"/>
            <w:shd w:val="clear" w:color="auto" w:fill="EAF1DD" w:themeFill="accent3" w:themeFillTint="33"/>
          </w:tcPr>
          <w:p w14:paraId="1C21514E" w14:textId="77777777" w:rsidR="008015FC" w:rsidRPr="00A73C80" w:rsidRDefault="008015FC" w:rsidP="004748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z w:val="22"/>
                <w:szCs w:val="22"/>
              </w:rPr>
              <w:t>ENGLISH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441038789"/>
            <w:placeholder>
              <w:docPart w:val="59C13B33CC4F482B862142C5A97721BF"/>
            </w:placeholder>
          </w:sdtPr>
          <w:sdtEndPr/>
          <w:sdtContent>
            <w:tc>
              <w:tcPr>
                <w:tcW w:w="5818" w:type="dxa"/>
                <w:shd w:val="clear" w:color="auto" w:fill="EAF1DD" w:themeFill="accent3" w:themeFillTint="33"/>
              </w:tcPr>
              <w:p w14:paraId="4538D6BB" w14:textId="0E4D66A6" w:rsidR="008015FC" w:rsidRPr="00A73C80" w:rsidRDefault="004A1939" w:rsidP="00FE1026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>Hello</w:t>
                </w:r>
                <w:r w:rsidR="00FE1026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, </w:t>
                </w:r>
                <w:r w:rsidR="00FF3A5F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>my name is Justin Wilson.</w:t>
                </w:r>
                <w:r w:rsidR="00EB5BF0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</w:t>
                </w:r>
                <w:r w:rsidR="00FF3A5F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I understand </w:t>
                </w:r>
                <w:r w:rsidR="00EB5BF0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>y</w:t>
                </w:r>
                <w:r w:rsidR="00CF558A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ou </w:t>
                </w:r>
                <w:r w:rsidR="00C5553E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are </w:t>
                </w:r>
                <w:r w:rsidR="00427162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>booked</w:t>
                </w:r>
                <w:r w:rsidR="00C5553E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in</w:t>
                </w:r>
                <w:r w:rsidR="000D52C8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</w:t>
                </w:r>
                <w:r w:rsidR="00CF558A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with me </w:t>
                </w:r>
                <w:r w:rsidR="00C12DB3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today </w:t>
                </w:r>
                <w:r w:rsidR="00CF558A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>to discuss a loan, is that right?</w:t>
                </w:r>
              </w:p>
            </w:tc>
          </w:sdtContent>
        </w:sdt>
        <w:tc>
          <w:tcPr>
            <w:tcW w:w="1411" w:type="dxa"/>
            <w:shd w:val="clear" w:color="auto" w:fill="EAF1DD" w:themeFill="accent3" w:themeFillTint="33"/>
          </w:tcPr>
          <w:p w14:paraId="3092A305" w14:textId="750541D2" w:rsidR="008015FC" w:rsidRPr="00A73C80" w:rsidRDefault="00FE1026" w:rsidP="004A193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</w:tr>
      <w:tr w:rsidR="008015FC" w:rsidRPr="00A73C80" w14:paraId="4F857880" w14:textId="77777777" w:rsidTr="00C95CFD">
        <w:trPr>
          <w:trHeight w:val="541"/>
        </w:trPr>
        <w:tc>
          <w:tcPr>
            <w:tcW w:w="1020" w:type="dxa"/>
            <w:tcBorders>
              <w:bottom w:val="single" w:sz="4" w:space="0" w:color="auto"/>
            </w:tcBorders>
          </w:tcPr>
          <w:p w14:paraId="73688FAE" w14:textId="77777777" w:rsidR="008015FC" w:rsidRPr="00A73C80" w:rsidRDefault="008015FC" w:rsidP="0047485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14:paraId="0D5CEEAA" w14:textId="770B408E" w:rsidR="008015FC" w:rsidRPr="00A73C80" w:rsidRDefault="004D01F7" w:rsidP="004748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ODIA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1129204282"/>
            <w:placeholder>
              <w:docPart w:val="6CAC5E46C580402999590807BED97244"/>
            </w:placeholder>
          </w:sdtPr>
          <w:sdtEndPr/>
          <w:sdtContent>
            <w:tc>
              <w:tcPr>
                <w:tcW w:w="7229" w:type="dxa"/>
                <w:gridSpan w:val="2"/>
                <w:tcBorders>
                  <w:bottom w:val="single" w:sz="4" w:space="0" w:color="auto"/>
                </w:tcBorders>
              </w:tcPr>
              <w:p w14:paraId="413CAB53" w14:textId="145A19FB" w:rsidR="008015FC" w:rsidRPr="00A73C80" w:rsidRDefault="002734F0" w:rsidP="007E4D8E">
                <w:pPr>
                  <w:rPr>
                    <w:rFonts w:asciiTheme="minorHAnsi" w:hAnsiTheme="minorHAnsi" w:cstheme="minorHAnsi"/>
                    <w:sz w:val="22"/>
                    <w:szCs w:val="22"/>
                    <w:lang w:val="pt-BR"/>
                  </w:rPr>
                </w:pPr>
                <w:r>
                  <w:rPr>
                    <w:rFonts w:ascii="Kalinga" w:hAnsi="Kalinga" w:cs="Kalinga" w:hint="cs"/>
                    <w:sz w:val="22"/>
                    <w:szCs w:val="22"/>
                    <w:cs/>
                    <w:lang w:bidi="or-IN"/>
                  </w:rPr>
                  <w:t xml:space="preserve">ହଁ ତାହା ଠିକ |ମୁଁ </w:t>
                </w:r>
                <w:r>
                  <w:rPr>
                    <w:rFonts w:ascii="Kalinga" w:hAnsi="Kalinga" w:cs="Kalinga"/>
                    <w:sz w:val="22"/>
                    <w:szCs w:val="22"/>
                    <w:lang w:bidi="or-IN"/>
                  </w:rPr>
                  <w:t xml:space="preserve"> </w:t>
                </w:r>
                <w:r w:rsidR="000B7F12" w:rsidRPr="000B7F12">
                  <w:rPr>
                    <w:rFonts w:ascii="Kalinga" w:hAnsi="Kalinga" w:cs="Kalinga" w:hint="cs"/>
                    <w:sz w:val="22"/>
                    <w:szCs w:val="22"/>
                    <w:cs/>
                    <w:lang w:bidi="or-IN"/>
                  </w:rPr>
                  <w:t>ଭଲ ଦାମ</w:t>
                </w:r>
                <w:r w:rsidRPr="00B30250">
                  <w:rPr>
                    <w:rFonts w:ascii="Kalinga" w:hAnsi="Kalinga" w:cs="Kalinga" w:hint="cs"/>
                    <w:sz w:val="22"/>
                    <w:szCs w:val="22"/>
                    <w:cs/>
                    <w:lang w:bidi="or-IN"/>
                  </w:rPr>
                  <w:t>ରେ</w:t>
                </w:r>
                <w:r w:rsidRPr="00B30250">
                  <w:rPr>
                    <w:rFonts w:ascii="Kalinga" w:hAnsi="Kalinga" w:cs="Kalinga"/>
                    <w:sz w:val="22"/>
                    <w:szCs w:val="22"/>
                    <w:cs/>
                    <w:lang w:bidi="or-IN"/>
                  </w:rPr>
                  <w:t xml:space="preserve"> </w:t>
                </w:r>
                <w:r w:rsidRPr="00B30250">
                  <w:rPr>
                    <w:rFonts w:ascii="Kalinga" w:hAnsi="Kalinga" w:cs="Kalinga" w:hint="cs"/>
                    <w:sz w:val="22"/>
                    <w:szCs w:val="22"/>
                    <w:cs/>
                    <w:lang w:bidi="or-IN"/>
                  </w:rPr>
                  <w:t>ଏକ</w:t>
                </w:r>
                <w:r w:rsidRPr="00B30250">
                  <w:rPr>
                    <w:rFonts w:ascii="Kalinga" w:hAnsi="Kalinga" w:cs="Kalinga"/>
                    <w:sz w:val="22"/>
                    <w:szCs w:val="22"/>
                    <w:cs/>
                    <w:lang w:bidi="or-IN"/>
                  </w:rPr>
                  <w:t xml:space="preserve"> </w:t>
                </w:r>
                <w:r w:rsidR="00560495">
                  <w:rPr>
                    <w:rFonts w:ascii="Kalinga" w:hAnsi="Kalinga" w:cs="Kalinga" w:hint="cs"/>
                    <w:sz w:val="22"/>
                    <w:szCs w:val="22"/>
                    <w:cs/>
                    <w:lang w:bidi="or-IN"/>
                  </w:rPr>
                  <w:t>ଆପାର୍ଟମେଣ୍ଟ</w:t>
                </w:r>
                <w:r>
                  <w:rPr>
                    <w:rFonts w:ascii="Kalinga" w:hAnsi="Kalinga" w:cs="Kalinga" w:hint="cs"/>
                    <w:sz w:val="22"/>
                    <w:szCs w:val="22"/>
                    <w:cs/>
                    <w:lang w:bidi="or-IN"/>
                  </w:rPr>
                  <w:t>ର ସନ୍ଧାନ ପାଇଛି ଏବଂ ତାକୁ କିଣିବାକୁ ଚିନ୍ତା କରୁଛି |</w:t>
                </w:r>
                <w:r w:rsidR="00560495">
                  <w:rPr>
                    <w:rFonts w:ascii="Kalinga" w:hAnsi="Kalinga" w:cs="Kalinga"/>
                    <w:sz w:val="22"/>
                    <w:szCs w:val="22"/>
                    <w:lang w:bidi="or-IN"/>
                  </w:rPr>
                  <w:t xml:space="preserve"> </w:t>
                </w:r>
                <w:r>
                  <w:rPr>
                    <w:rFonts w:ascii="Kalinga" w:hAnsi="Kalinga" w:cs="Kalinga" w:hint="cs"/>
                    <w:sz w:val="22"/>
                    <w:szCs w:val="22"/>
                    <w:cs/>
                    <w:lang w:bidi="or-IN"/>
                  </w:rPr>
                  <w:t>ସେ  ବାବଦରେ ମୋର କିଛି ପ୍ରଶ୍ନ ଅଛି |</w:t>
                </w:r>
              </w:p>
            </w:tc>
          </w:sdtContent>
        </w:sdt>
      </w:tr>
      <w:tr w:rsidR="008015FC" w:rsidRPr="00A73C80" w14:paraId="044B5D73" w14:textId="77777777" w:rsidTr="00C95CFD">
        <w:trPr>
          <w:trHeight w:val="563"/>
        </w:trPr>
        <w:tc>
          <w:tcPr>
            <w:tcW w:w="2547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4E6CAF2D" w14:textId="77777777" w:rsidR="008015FC" w:rsidRPr="00A73C80" w:rsidRDefault="008015FC" w:rsidP="0047485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z w:val="22"/>
                <w:szCs w:val="22"/>
              </w:rPr>
              <w:t>Translation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2109571570"/>
            <w:placeholder>
              <w:docPart w:val="883B37563D5D4D66A086BA09CCA7A0CF"/>
            </w:placeholder>
          </w:sdtPr>
          <w:sdtEndPr/>
          <w:sdtContent>
            <w:tc>
              <w:tcPr>
                <w:tcW w:w="5818" w:type="dxa"/>
                <w:tcBorders>
                  <w:bottom w:val="single" w:sz="4" w:space="0" w:color="auto"/>
                </w:tcBorders>
                <w:shd w:val="clear" w:color="auto" w:fill="DBE5F1" w:themeFill="accent1" w:themeFillTint="33"/>
              </w:tcPr>
              <w:p w14:paraId="3A8921AC" w14:textId="7E3157E8" w:rsidR="008015FC" w:rsidRPr="00A73C80" w:rsidRDefault="00A82352" w:rsidP="00474852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>Yes, that’s right. I finally found an apartment for a decent price an</w:t>
                </w:r>
                <w:r w:rsidR="00F52D75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>d I’m thinking of buyi</w:t>
                </w:r>
                <w:r w:rsidR="0015791B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>ng it, s</w:t>
                </w:r>
                <w:r w:rsidR="0077756E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o I have </w:t>
                </w:r>
                <w:r w:rsidR="000D52C8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>a few</w:t>
                </w:r>
                <w:r w:rsidR="0077756E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questions. </w:t>
                </w:r>
              </w:p>
            </w:tc>
          </w:sdtContent>
        </w:sdt>
        <w:tc>
          <w:tcPr>
            <w:tcW w:w="1411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9DD9289" w14:textId="7D140F2B" w:rsidR="008015FC" w:rsidRPr="00A73C80" w:rsidRDefault="0077756E" w:rsidP="008015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0D52C8" w:rsidRPr="00A73C80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8015FC" w:rsidRPr="00A73C80" w14:paraId="06BDBF1D" w14:textId="77777777" w:rsidTr="00C95CFD">
        <w:trPr>
          <w:trHeight w:val="510"/>
        </w:trPr>
        <w:tc>
          <w:tcPr>
            <w:tcW w:w="1020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5A4CC9C9" w14:textId="77777777" w:rsidR="008015FC" w:rsidRPr="00A73C80" w:rsidRDefault="00D07FBF" w:rsidP="0047485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4EE60906" w14:textId="77777777" w:rsidR="008015FC" w:rsidRPr="00A73C80" w:rsidRDefault="008015FC" w:rsidP="004748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z w:val="22"/>
                <w:szCs w:val="22"/>
              </w:rPr>
              <w:t>ENGLISH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2056925500"/>
            <w:placeholder>
              <w:docPart w:val="2616B71B0D20414B9C79BB11FB27E875"/>
            </w:placeholder>
          </w:sdtPr>
          <w:sdtEndPr/>
          <w:sdtContent>
            <w:tc>
              <w:tcPr>
                <w:tcW w:w="5818" w:type="dxa"/>
                <w:tcBorders>
                  <w:top w:val="single" w:sz="4" w:space="0" w:color="auto"/>
                </w:tcBorders>
                <w:shd w:val="clear" w:color="auto" w:fill="EAF1DD" w:themeFill="accent3" w:themeFillTint="33"/>
              </w:tcPr>
              <w:p w14:paraId="69F4FF52" w14:textId="2364C19B" w:rsidR="008015FC" w:rsidRPr="00A73C80" w:rsidRDefault="00C3380B" w:rsidP="00581961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>You</w:t>
                </w:r>
                <w:r w:rsidR="00581961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>’ve</w:t>
                </w:r>
                <w:r w:rsidR="004514F2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come to the right place</w:t>
                </w:r>
                <w:r w:rsidR="00DF0B17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. </w:t>
                </w:r>
                <w:r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>How</w:t>
                </w:r>
                <w:r w:rsidR="00726473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</w:t>
                </w:r>
                <w:r w:rsidR="00FB642F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can I </w:t>
                </w:r>
                <w:r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>help</w:t>
                </w:r>
                <w:r w:rsidR="00E3113B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>?</w:t>
                </w:r>
              </w:p>
            </w:tc>
          </w:sdtContent>
        </w:sdt>
        <w:tc>
          <w:tcPr>
            <w:tcW w:w="1411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76F3EC50" w14:textId="535B90AE" w:rsidR="008015FC" w:rsidRPr="00A73C80" w:rsidRDefault="00581961" w:rsidP="008015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</w:tr>
      <w:tr w:rsidR="008015FC" w:rsidRPr="00A73C80" w14:paraId="2990DA33" w14:textId="77777777" w:rsidTr="00C95CFD">
        <w:trPr>
          <w:trHeight w:val="541"/>
        </w:trPr>
        <w:tc>
          <w:tcPr>
            <w:tcW w:w="1020" w:type="dxa"/>
          </w:tcPr>
          <w:p w14:paraId="38596D5D" w14:textId="77777777" w:rsidR="008015FC" w:rsidRPr="00A73C80" w:rsidRDefault="00D07FBF" w:rsidP="0047485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527" w:type="dxa"/>
          </w:tcPr>
          <w:p w14:paraId="59C55A9B" w14:textId="0F63F075" w:rsidR="008015FC" w:rsidRPr="00A73C80" w:rsidRDefault="004D01F7" w:rsidP="004748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ODIA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1453164095"/>
            <w:placeholder>
              <w:docPart w:val="06F0469EB1A34B989D93895975755286"/>
            </w:placeholder>
          </w:sdtPr>
          <w:sdtEndPr/>
          <w:sdtContent>
            <w:tc>
              <w:tcPr>
                <w:tcW w:w="7229" w:type="dxa"/>
                <w:gridSpan w:val="2"/>
              </w:tcPr>
              <w:p w14:paraId="0331D3A4" w14:textId="77F4B838" w:rsidR="008015FC" w:rsidRPr="00A73C80" w:rsidRDefault="00B04F11" w:rsidP="007E4D8E">
                <w:pPr>
                  <w:rPr>
                    <w:rFonts w:asciiTheme="minorHAnsi" w:hAnsiTheme="minorHAnsi" w:cstheme="minorHAnsi"/>
                    <w:sz w:val="22"/>
                    <w:szCs w:val="22"/>
                    <w:lang w:val="pt-BR"/>
                  </w:rPr>
                </w:pPr>
                <w:r>
                  <w:rPr>
                    <w:rFonts w:ascii="Kalinga" w:hAnsi="Kalinga" w:cs="Kalinga" w:hint="cs"/>
                    <w:sz w:val="22"/>
                    <w:szCs w:val="22"/>
                    <w:cs/>
                    <w:lang w:bidi="or-IN"/>
                  </w:rPr>
                  <w:t xml:space="preserve">ମୁଁ  ଋଣର ସୁବିଧା ବିଷୟରେ  ଜାଣିବାକୁ  ଚାହୁଁଛି | ସୁଧ ହାର କେତେ ରହିବ </w:t>
                </w:r>
                <w:r w:rsidR="00934D23">
                  <w:rPr>
                    <w:rFonts w:ascii="Kalinga" w:hAnsi="Kalinga" w:cs="Kalinga" w:hint="cs"/>
                    <w:sz w:val="22"/>
                    <w:szCs w:val="22"/>
                    <w:cs/>
                    <w:lang w:bidi="or-IN"/>
                  </w:rPr>
                  <w:t xml:space="preserve">ଓ କେତେ </w:t>
                </w:r>
                <w:r w:rsidR="006225DD">
                  <w:rPr>
                    <w:rFonts w:ascii="Kalinga" w:hAnsi="Kalinga" w:cs="Kalinga" w:hint="cs"/>
                    <w:sz w:val="22"/>
                    <w:szCs w:val="22"/>
                    <w:cs/>
                    <w:lang w:bidi="or-IN"/>
                  </w:rPr>
                  <w:t xml:space="preserve">ଟଙ୍କା </w:t>
                </w:r>
                <w:r w:rsidR="00934D23">
                  <w:rPr>
                    <w:rFonts w:ascii="Kalinga" w:hAnsi="Kalinga" w:cs="Kalinga" w:hint="cs"/>
                    <w:sz w:val="22"/>
                    <w:szCs w:val="22"/>
                    <w:cs/>
                    <w:lang w:bidi="or-IN"/>
                  </w:rPr>
                  <w:t>ଜମା କରିବା</w:t>
                </w:r>
                <w:r w:rsidR="00560495">
                  <w:rPr>
                    <w:rFonts w:ascii="Kalinga" w:hAnsi="Kalinga" w:cs="Kalinga"/>
                    <w:sz w:val="22"/>
                    <w:szCs w:val="22"/>
                    <w:lang w:bidi="or-IN"/>
                  </w:rPr>
                  <w:t xml:space="preserve"> </w:t>
                </w:r>
                <w:r w:rsidR="00560495">
                  <w:rPr>
                    <w:rFonts w:ascii="Kalinga" w:hAnsi="Kalinga" w:cs="Kalinga" w:hint="cs"/>
                    <w:sz w:val="22"/>
                    <w:szCs w:val="22"/>
                    <w:cs/>
                    <w:lang w:bidi="or-IN"/>
                  </w:rPr>
                  <w:t>ଆବଶ୍ୟକ</w:t>
                </w:r>
                <w:r w:rsidR="00934D23">
                  <w:rPr>
                    <w:rFonts w:ascii="Kalinga" w:hAnsi="Kalinga" w:cs="Kalinga" w:hint="cs"/>
                    <w:sz w:val="22"/>
                    <w:szCs w:val="22"/>
                    <w:cs/>
                    <w:lang w:bidi="or-IN"/>
                  </w:rPr>
                  <w:t xml:space="preserve"> </w:t>
                </w:r>
                <w:r w:rsidR="00DF2174">
                  <w:rPr>
                    <w:rFonts w:ascii="Kalinga" w:hAnsi="Kalinga" w:cs="Kalinga" w:hint="cs"/>
                    <w:sz w:val="22"/>
                    <w:szCs w:val="22"/>
                    <w:cs/>
                    <w:lang w:bidi="or-IN"/>
                  </w:rPr>
                  <w:t>|</w:t>
                </w:r>
              </w:p>
            </w:tc>
          </w:sdtContent>
        </w:sdt>
      </w:tr>
      <w:tr w:rsidR="00B97ABF" w:rsidRPr="00A73C80" w14:paraId="5A2055C7" w14:textId="77777777" w:rsidTr="00C95CFD">
        <w:trPr>
          <w:trHeight w:val="563"/>
        </w:trPr>
        <w:tc>
          <w:tcPr>
            <w:tcW w:w="2547" w:type="dxa"/>
            <w:gridSpan w:val="2"/>
            <w:shd w:val="clear" w:color="auto" w:fill="DBE5F1" w:themeFill="accent1" w:themeFillTint="33"/>
            <w:vAlign w:val="center"/>
          </w:tcPr>
          <w:p w14:paraId="350FA308" w14:textId="3E633171" w:rsidR="00B97ABF" w:rsidRPr="00A73C80" w:rsidRDefault="00B97ABF" w:rsidP="0047485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z w:val="22"/>
                <w:szCs w:val="22"/>
              </w:rPr>
              <w:t>Translation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2122369673"/>
            <w:placeholder>
              <w:docPart w:val="BE391DC00D1C477F80460C586E946831"/>
            </w:placeholder>
          </w:sdtPr>
          <w:sdtEndPr/>
          <w:sdtContent>
            <w:tc>
              <w:tcPr>
                <w:tcW w:w="5818" w:type="dxa"/>
                <w:shd w:val="clear" w:color="auto" w:fill="DBE5F1" w:themeFill="accent1" w:themeFillTint="33"/>
              </w:tcPr>
              <w:p w14:paraId="33EE45D8" w14:textId="273AB7F1" w:rsidR="00B97ABF" w:rsidRPr="00A73C80" w:rsidRDefault="00B97ABF" w:rsidP="00474852">
                <w:pPr>
                  <w:rPr>
                    <w:rFonts w:asciiTheme="minorHAnsi" w:hAnsiTheme="minorHAnsi" w:cstheme="minorHAnsi"/>
                    <w:b/>
                    <w:color w:val="E36C0A" w:themeColor="accent6" w:themeShade="BF"/>
                    <w:sz w:val="22"/>
                    <w:szCs w:val="22"/>
                  </w:rPr>
                </w:pPr>
                <w:r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>I would like to know how to obtain financing, what is the interest rate and how much deposit is needed.</w:t>
                </w:r>
              </w:p>
            </w:tc>
          </w:sdtContent>
        </w:sdt>
        <w:tc>
          <w:tcPr>
            <w:tcW w:w="1411" w:type="dxa"/>
            <w:shd w:val="clear" w:color="auto" w:fill="DBE5F1" w:themeFill="accent1" w:themeFillTint="33"/>
          </w:tcPr>
          <w:p w14:paraId="56FA4470" w14:textId="468E7EF7" w:rsidR="00B97ABF" w:rsidRPr="00A73C80" w:rsidRDefault="00B97ABF" w:rsidP="008015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</w:tr>
      <w:tr w:rsidR="008015FC" w:rsidRPr="00A73C80" w14:paraId="4F9A96EC" w14:textId="77777777" w:rsidTr="00C95CFD">
        <w:trPr>
          <w:trHeight w:val="510"/>
        </w:trPr>
        <w:tc>
          <w:tcPr>
            <w:tcW w:w="1020" w:type="dxa"/>
            <w:shd w:val="clear" w:color="auto" w:fill="EAF1DD" w:themeFill="accent3" w:themeFillTint="33"/>
          </w:tcPr>
          <w:p w14:paraId="25878C03" w14:textId="77777777" w:rsidR="008015FC" w:rsidRPr="00A73C80" w:rsidRDefault="00D07FBF" w:rsidP="0047485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527" w:type="dxa"/>
            <w:shd w:val="clear" w:color="auto" w:fill="EAF1DD" w:themeFill="accent3" w:themeFillTint="33"/>
          </w:tcPr>
          <w:p w14:paraId="5C1304F6" w14:textId="77777777" w:rsidR="008015FC" w:rsidRPr="00A73C80" w:rsidRDefault="008015FC" w:rsidP="004748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z w:val="22"/>
                <w:szCs w:val="22"/>
              </w:rPr>
              <w:t>ENGLISH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1698846173"/>
            <w:placeholder>
              <w:docPart w:val="AFE5BA6709AC43AE88427B30C52E3979"/>
            </w:placeholder>
          </w:sdtPr>
          <w:sdtEndPr/>
          <w:sdtContent>
            <w:tc>
              <w:tcPr>
                <w:tcW w:w="5818" w:type="dxa"/>
                <w:shd w:val="clear" w:color="auto" w:fill="EAF1DD" w:themeFill="accent3" w:themeFillTint="33"/>
              </w:tcPr>
              <w:p w14:paraId="60B24235" w14:textId="7E6ED840" w:rsidR="008015FC" w:rsidRPr="00A73C80" w:rsidRDefault="00187320" w:rsidP="00474852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2"/>
                      <w:szCs w:val="22"/>
                    </w:rPr>
                    <w:id w:val="930930553"/>
                    <w:placeholder>
                      <w:docPart w:val="3B0A6E7644D48F4FBFD3E9876ADF5EFD"/>
                    </w:placeholder>
                  </w:sdtPr>
                  <w:sdtEndPr/>
                  <w:sdtContent>
                    <w:r w:rsidR="006C62B3" w:rsidRPr="00A73C80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I can certainly assist you</w:t>
                    </w:r>
                    <w:r w:rsidR="00786847" w:rsidRPr="00A73C80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 with</w:t>
                    </w:r>
                    <w:r w:rsidR="00726473" w:rsidRPr="00A73C80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 </w:t>
                    </w:r>
                    <w:r w:rsidR="00755E65" w:rsidRPr="00A73C80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all</w:t>
                    </w:r>
                    <w:r w:rsidR="00786847" w:rsidRPr="00A73C80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 </w:t>
                    </w:r>
                    <w:r w:rsidR="00726473" w:rsidRPr="00A73C80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that. How</w:t>
                    </w:r>
                    <w:r w:rsidR="000D52C8" w:rsidRPr="00A73C80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 ab</w:t>
                    </w:r>
                    <w:r w:rsidR="006C62B3" w:rsidRPr="00A73C80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out we start by talking </w:t>
                    </w:r>
                    <w:r w:rsidR="00726473" w:rsidRPr="00A73C80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about the property you are interested </w:t>
                    </w:r>
                    <w:r w:rsidR="005C7C65" w:rsidRPr="00A73C80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in</w:t>
                    </w:r>
                    <w:r w:rsidR="00726473" w:rsidRPr="00A73C80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?</w:t>
                    </w:r>
                  </w:sdtContent>
                </w:sdt>
                <w:r w:rsidR="00726473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</w:t>
                </w:r>
              </w:p>
            </w:tc>
          </w:sdtContent>
        </w:sdt>
        <w:tc>
          <w:tcPr>
            <w:tcW w:w="1411" w:type="dxa"/>
            <w:shd w:val="clear" w:color="auto" w:fill="EAF1DD" w:themeFill="accent3" w:themeFillTint="33"/>
          </w:tcPr>
          <w:p w14:paraId="31A2DA39" w14:textId="4F893229" w:rsidR="008015FC" w:rsidRPr="00A73C80" w:rsidRDefault="00C12DB3" w:rsidP="0096494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6C62B3" w:rsidRPr="00A73C8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8015FC" w:rsidRPr="00A73C80" w14:paraId="28C57F95" w14:textId="77777777" w:rsidTr="00C95CFD">
        <w:trPr>
          <w:trHeight w:val="541"/>
        </w:trPr>
        <w:tc>
          <w:tcPr>
            <w:tcW w:w="1020" w:type="dxa"/>
            <w:tcBorders>
              <w:bottom w:val="single" w:sz="4" w:space="0" w:color="auto"/>
            </w:tcBorders>
          </w:tcPr>
          <w:p w14:paraId="789CA9E2" w14:textId="77777777" w:rsidR="008015FC" w:rsidRPr="00A73C80" w:rsidRDefault="00D07FBF" w:rsidP="0047485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14:paraId="2D2E2E40" w14:textId="735BB5B7" w:rsidR="008015FC" w:rsidRPr="00A73C80" w:rsidRDefault="004D01F7" w:rsidP="004748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ODIA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  <w:lang w:val="pt-BR"/>
            </w:rPr>
            <w:id w:val="1827703951"/>
            <w:placeholder>
              <w:docPart w:val="A3855E0BC1EA422A97EF2C3F2852B74F"/>
            </w:placeholder>
          </w:sdtPr>
          <w:sdtEndPr>
            <w:rPr>
              <w:lang w:val="en-AU"/>
            </w:rPr>
          </w:sdtEndPr>
          <w:sdtContent>
            <w:tc>
              <w:tcPr>
                <w:tcW w:w="7229" w:type="dxa"/>
                <w:gridSpan w:val="2"/>
                <w:tcBorders>
                  <w:bottom w:val="single" w:sz="4" w:space="0" w:color="auto"/>
                </w:tcBorders>
              </w:tcPr>
              <w:p w14:paraId="5FB11D7F" w14:textId="341664B1" w:rsidR="008015FC" w:rsidRPr="00A73C80" w:rsidRDefault="00FD4F20" w:rsidP="007E4D8E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>
                  <w:rPr>
                    <w:rFonts w:ascii="Kalinga" w:hAnsi="Kalinga" w:cs="Kalinga" w:hint="cs"/>
                    <w:sz w:val="22"/>
                    <w:szCs w:val="22"/>
                    <w:cs/>
                    <w:lang w:val="pt-BR" w:bidi="or-IN"/>
                  </w:rPr>
                  <w:t>ହଁ</w:t>
                </w:r>
                <w:r w:rsidR="00560495">
                  <w:rPr>
                    <w:rFonts w:ascii="Kalinga" w:hAnsi="Kalinga" w:cs="Kalinga" w:hint="cs"/>
                    <w:sz w:val="22"/>
                    <w:szCs w:val="22"/>
                    <w:lang w:val="pt-BR" w:bidi="or-IN"/>
                  </w:rPr>
                  <w:t>,</w:t>
                </w:r>
                <w:r>
                  <w:rPr>
                    <w:rFonts w:ascii="Kalinga" w:hAnsi="Kalinga" w:cs="Kalinga" w:hint="cs"/>
                    <w:sz w:val="22"/>
                    <w:szCs w:val="22"/>
                    <w:cs/>
                    <w:lang w:val="pt-BR" w:bidi="or-IN"/>
                  </w:rPr>
                  <w:t xml:space="preserve"> </w:t>
                </w:r>
                <w:r w:rsidR="00560495">
                  <w:rPr>
                    <w:rFonts w:ascii="Kalinga" w:hAnsi="Kalinga" w:cs="Kalinga" w:hint="cs"/>
                    <w:sz w:val="22"/>
                    <w:szCs w:val="22"/>
                    <w:cs/>
                    <w:lang w:val="pt-BR" w:bidi="or-IN"/>
                  </w:rPr>
                  <w:t>ଏକ ଦମ ଠିକ</w:t>
                </w:r>
                <w:r w:rsidR="00C76D36">
                  <w:rPr>
                    <w:rFonts w:ascii="Kalinga" w:hAnsi="Kalinga" w:cs="Kalinga" w:hint="cs"/>
                    <w:sz w:val="22"/>
                    <w:szCs w:val="22"/>
                    <w:cs/>
                    <w:lang w:val="pt-BR" w:bidi="or-IN"/>
                  </w:rPr>
                  <w:t xml:space="preserve"> |</w:t>
                </w:r>
              </w:p>
            </w:tc>
          </w:sdtContent>
        </w:sdt>
      </w:tr>
      <w:tr w:rsidR="008015FC" w:rsidRPr="00A73C80" w14:paraId="42929546" w14:textId="77777777" w:rsidTr="00C95CFD">
        <w:trPr>
          <w:trHeight w:val="563"/>
        </w:trPr>
        <w:tc>
          <w:tcPr>
            <w:tcW w:w="2547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3BBC46EE" w14:textId="77777777" w:rsidR="008015FC" w:rsidRPr="00A73C80" w:rsidRDefault="008015FC" w:rsidP="0047485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z w:val="22"/>
                <w:szCs w:val="22"/>
              </w:rPr>
              <w:t>Translation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1359113352"/>
            <w:placeholder>
              <w:docPart w:val="7834729BF31D428DB57D821536F0FEC6"/>
            </w:placeholder>
          </w:sdtPr>
          <w:sdtEndPr/>
          <w:sdtContent>
            <w:tc>
              <w:tcPr>
                <w:tcW w:w="5818" w:type="dxa"/>
                <w:tcBorders>
                  <w:bottom w:val="single" w:sz="4" w:space="0" w:color="auto"/>
                </w:tcBorders>
                <w:shd w:val="clear" w:color="auto" w:fill="DBE5F1" w:themeFill="accent1" w:themeFillTint="33"/>
              </w:tcPr>
              <w:p w14:paraId="40F9DD18" w14:textId="0CD34144" w:rsidR="008015FC" w:rsidRPr="00A73C80" w:rsidRDefault="00A82352" w:rsidP="00474852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Yes, perfect. </w:t>
                </w:r>
              </w:p>
            </w:tc>
          </w:sdtContent>
        </w:sdt>
        <w:tc>
          <w:tcPr>
            <w:tcW w:w="1411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CA3CA3E" w14:textId="5E3D48B8" w:rsidR="008015FC" w:rsidRPr="00A73C80" w:rsidRDefault="00A82352" w:rsidP="008015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8015FC" w:rsidRPr="00A73C80" w14:paraId="5162A77C" w14:textId="77777777" w:rsidTr="00C95CFD">
        <w:trPr>
          <w:trHeight w:val="510"/>
        </w:trPr>
        <w:tc>
          <w:tcPr>
            <w:tcW w:w="1020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0C7575BA" w14:textId="77777777" w:rsidR="008015FC" w:rsidRPr="00A73C80" w:rsidRDefault="00D07FBF" w:rsidP="0047485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11320523" w14:textId="77777777" w:rsidR="008015FC" w:rsidRPr="00A73C80" w:rsidRDefault="008015FC" w:rsidP="004748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z w:val="22"/>
                <w:szCs w:val="22"/>
              </w:rPr>
              <w:t>ENGLISH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1314249751"/>
            <w:placeholder>
              <w:docPart w:val="3F9E5F5E0A254080A7AA37B68806CBA2"/>
            </w:placeholder>
          </w:sdtPr>
          <w:sdtEndPr/>
          <w:sdtContent>
            <w:tc>
              <w:tcPr>
                <w:tcW w:w="5818" w:type="dxa"/>
                <w:tcBorders>
                  <w:top w:val="single" w:sz="4" w:space="0" w:color="auto"/>
                </w:tcBorders>
                <w:shd w:val="clear" w:color="auto" w:fill="EAF1DD" w:themeFill="accent3" w:themeFillTint="33"/>
              </w:tcPr>
              <w:p w14:paraId="46FBDBC4" w14:textId="2640915A" w:rsidR="008015FC" w:rsidRPr="00A73C80" w:rsidRDefault="00595F27" w:rsidP="00474852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>W</w:t>
                </w:r>
                <w:r w:rsidR="00DF0B17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hat </w:t>
                </w:r>
                <w:r w:rsidR="00E3562F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>caught your eye in</w:t>
                </w:r>
                <w:r w:rsidR="00DF0B17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this property</w:t>
                </w:r>
                <w:r w:rsidR="00D9653F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>?</w:t>
                </w:r>
                <w:r w:rsidR="000D52C8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</w:t>
                </w:r>
                <w:r w:rsidR="002904AD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>And how much is it valued at?</w:t>
                </w:r>
              </w:p>
            </w:tc>
          </w:sdtContent>
        </w:sdt>
        <w:tc>
          <w:tcPr>
            <w:tcW w:w="1411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472AD60E" w14:textId="41C14BDE" w:rsidR="008015FC" w:rsidRPr="00A73C80" w:rsidRDefault="00FF3A5F" w:rsidP="008015F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A73C80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14</w:t>
            </w:r>
          </w:p>
        </w:tc>
      </w:tr>
      <w:tr w:rsidR="008015FC" w:rsidRPr="00A73C80" w14:paraId="500C1AD8" w14:textId="77777777" w:rsidTr="00C95CFD">
        <w:trPr>
          <w:trHeight w:val="541"/>
        </w:trPr>
        <w:tc>
          <w:tcPr>
            <w:tcW w:w="1020" w:type="dxa"/>
          </w:tcPr>
          <w:p w14:paraId="50C01610" w14:textId="77777777" w:rsidR="008015FC" w:rsidRPr="00A73C80" w:rsidRDefault="00D07FBF" w:rsidP="0047485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A73C80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8</w:t>
            </w:r>
          </w:p>
        </w:tc>
        <w:tc>
          <w:tcPr>
            <w:tcW w:w="1527" w:type="dxa"/>
          </w:tcPr>
          <w:p w14:paraId="741B51BB" w14:textId="51620890" w:rsidR="008015FC" w:rsidRPr="00A73C80" w:rsidRDefault="004D01F7" w:rsidP="00474852">
            <w:pPr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ODIA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574510167"/>
            <w:placeholder>
              <w:docPart w:val="AEF805B952D64BA8B5C9961E1934510F"/>
            </w:placeholder>
          </w:sdtPr>
          <w:sdtEndPr/>
          <w:sdtContent>
            <w:tc>
              <w:tcPr>
                <w:tcW w:w="7229" w:type="dxa"/>
                <w:gridSpan w:val="2"/>
              </w:tcPr>
              <w:p w14:paraId="571B5EAE" w14:textId="08FBAE52" w:rsidR="008015FC" w:rsidRPr="00A73C80" w:rsidRDefault="00C76D36" w:rsidP="007E4D8E">
                <w:pPr>
                  <w:rPr>
                    <w:rFonts w:asciiTheme="minorHAnsi" w:hAnsiTheme="minorHAnsi" w:cstheme="minorHAnsi"/>
                    <w:sz w:val="22"/>
                    <w:szCs w:val="22"/>
                    <w:lang w:val="pt-BR"/>
                  </w:rPr>
                </w:pPr>
                <w:r>
                  <w:rPr>
                    <w:rFonts w:ascii="Kalinga" w:hAnsi="Kalinga" w:cs="Kalinga" w:hint="cs"/>
                    <w:sz w:val="22"/>
                    <w:szCs w:val="22"/>
                    <w:cs/>
                    <w:lang w:bidi="or-IN"/>
                  </w:rPr>
                  <w:t xml:space="preserve">ଏହା ଏକ </w:t>
                </w:r>
                <w:r w:rsidR="00762EAE">
                  <w:rPr>
                    <w:rFonts w:ascii="Kalinga" w:hAnsi="Kalinga" w:cs="Kalinga" w:hint="cs"/>
                    <w:sz w:val="22"/>
                    <w:szCs w:val="22"/>
                    <w:cs/>
                    <w:lang w:bidi="or-IN"/>
                  </w:rPr>
                  <w:t>ଛୋଟ</w:t>
                </w:r>
                <w:r w:rsidR="00D22455">
                  <w:rPr>
                    <w:rFonts w:ascii="Kalinga" w:hAnsi="Kalinga" w:cs="Kalinga" w:hint="cs"/>
                    <w:sz w:val="22"/>
                    <w:szCs w:val="22"/>
                    <w:cs/>
                    <w:lang w:bidi="or-IN"/>
                  </w:rPr>
                  <w:t xml:space="preserve"> </w:t>
                </w:r>
                <w:r w:rsidR="00AB0A4D">
                  <w:rPr>
                    <w:rFonts w:ascii="Kalinga" w:hAnsi="Kalinga" w:cs="Kalinga" w:hint="cs"/>
                    <w:sz w:val="22"/>
                    <w:szCs w:val="22"/>
                    <w:cs/>
                    <w:lang w:bidi="or-IN"/>
                  </w:rPr>
                  <w:t>ଦୁଇ କୋଠରୀ</w:t>
                </w:r>
                <w:r w:rsidR="00560495">
                  <w:rPr>
                    <w:rFonts w:ascii="Kalinga" w:hAnsi="Kalinga" w:cs="Kalinga" w:hint="cs"/>
                    <w:sz w:val="22"/>
                    <w:szCs w:val="22"/>
                    <w:cs/>
                    <w:lang w:bidi="or-IN"/>
                  </w:rPr>
                  <w:t>ର</w:t>
                </w:r>
                <w:r w:rsidR="006E2402">
                  <w:rPr>
                    <w:rFonts w:ascii="Kalinga" w:hAnsi="Kalinga" w:cs="Kalinga" w:hint="cs"/>
                    <w:sz w:val="22"/>
                    <w:szCs w:val="22"/>
                    <w:cs/>
                    <w:lang w:bidi="or-IN"/>
                  </w:rPr>
                  <w:t xml:space="preserve"> ଆପାର୍ଟମେଣ୍ଟ</w:t>
                </w:r>
                <w:r w:rsidR="00AB0A4D">
                  <w:rPr>
                    <w:rFonts w:ascii="Kalinga" w:hAnsi="Kalinga" w:cs="Kalinga" w:hint="cs"/>
                    <w:sz w:val="22"/>
                    <w:szCs w:val="22"/>
                    <w:cs/>
                    <w:lang w:bidi="or-IN"/>
                  </w:rPr>
                  <w:t xml:space="preserve"> |</w:t>
                </w:r>
                <w:r w:rsidR="006E2402">
                  <w:rPr>
                    <w:rFonts w:ascii="Kalinga" w:hAnsi="Kalinga" w:cs="Kalinga" w:hint="cs"/>
                    <w:sz w:val="22"/>
                    <w:szCs w:val="22"/>
                    <w:cs/>
                    <w:lang w:bidi="or-IN"/>
                  </w:rPr>
                  <w:t xml:space="preserve"> </w:t>
                </w:r>
                <w:r w:rsidR="00AB0A4D">
                  <w:rPr>
                    <w:rFonts w:ascii="Kalinga" w:hAnsi="Kalinga" w:cs="Kalinga" w:hint="cs"/>
                    <w:sz w:val="22"/>
                    <w:szCs w:val="22"/>
                    <w:cs/>
                    <w:lang w:bidi="or-IN"/>
                  </w:rPr>
                  <w:t xml:space="preserve">ଏହାର ଭିତର </w:t>
                </w:r>
                <w:r w:rsidR="00F03860">
                  <w:rPr>
                    <w:rFonts w:ascii="Kalinga" w:hAnsi="Kalinga" w:cs="Kalinga" w:hint="cs"/>
                    <w:sz w:val="22"/>
                    <w:szCs w:val="22"/>
                    <w:cs/>
                    <w:lang w:bidi="or-IN"/>
                  </w:rPr>
                  <w:t xml:space="preserve">ଚଟ୍ଟାଣ </w:t>
                </w:r>
                <w:r w:rsidR="00AB0A4D">
                  <w:rPr>
                    <w:rFonts w:ascii="Kalinga" w:hAnsi="Kalinga" w:cs="Kalinga" w:hint="cs"/>
                    <w:sz w:val="22"/>
                    <w:szCs w:val="22"/>
                    <w:cs/>
                    <w:lang w:bidi="or-IN"/>
                  </w:rPr>
                  <w:t xml:space="preserve">ଅଳ୍ପ କିଛି ଦିନ ହବ </w:t>
                </w:r>
                <w:r w:rsidR="00654E9E">
                  <w:rPr>
                    <w:rFonts w:ascii="Kalinga" w:hAnsi="Kalinga" w:cs="Kalinga" w:hint="cs"/>
                    <w:sz w:val="22"/>
                    <w:szCs w:val="22"/>
                    <w:cs/>
                    <w:lang w:bidi="or-IN"/>
                  </w:rPr>
                  <w:t xml:space="preserve">ମରାମତି </w:t>
                </w:r>
                <w:r w:rsidR="00AB0A4D">
                  <w:rPr>
                    <w:rFonts w:ascii="Kalinga" w:hAnsi="Kalinga" w:cs="Kalinga" w:hint="cs"/>
                    <w:sz w:val="22"/>
                    <w:szCs w:val="22"/>
                    <w:cs/>
                    <w:lang w:bidi="or-IN"/>
                  </w:rPr>
                  <w:t xml:space="preserve">କରାଯାଇଛି |ଏହାର </w:t>
                </w:r>
                <w:r w:rsidR="00F8068C">
                  <w:rPr>
                    <w:rFonts w:ascii="Kalinga" w:hAnsi="Kalinga" w:cs="Kalinga" w:hint="cs"/>
                    <w:sz w:val="22"/>
                    <w:szCs w:val="22"/>
                    <w:cs/>
                    <w:lang w:bidi="or-IN"/>
                  </w:rPr>
                  <w:t>ଅବସ୍ଥିତି</w:t>
                </w:r>
                <w:r w:rsidR="00AB0A4D">
                  <w:rPr>
                    <w:rFonts w:ascii="Kalinga" w:hAnsi="Kalinga" w:cs="Kalinga" w:hint="cs"/>
                    <w:sz w:val="22"/>
                    <w:szCs w:val="22"/>
                    <w:cs/>
                    <w:lang w:bidi="or-IN"/>
                  </w:rPr>
                  <w:t xml:space="preserve"> </w:t>
                </w:r>
                <w:r w:rsidR="00F8068C">
                  <w:rPr>
                    <w:rFonts w:ascii="Kalinga" w:hAnsi="Kalinga" w:cs="Kalinga" w:hint="cs"/>
                    <w:sz w:val="22"/>
                    <w:szCs w:val="22"/>
                    <w:cs/>
                    <w:lang w:bidi="or-IN"/>
                  </w:rPr>
                  <w:t>ଅତି ଉତ୍ତମ |</w:t>
                </w:r>
                <w:r w:rsidR="001A33A2">
                  <w:rPr>
                    <w:rFonts w:ascii="Kalinga" w:hAnsi="Kalinga" w:cs="Kalinga" w:hint="cs"/>
                    <w:sz w:val="22"/>
                    <w:szCs w:val="22"/>
                    <w:cs/>
                    <w:lang w:bidi="or-IN"/>
                  </w:rPr>
                  <w:t xml:space="preserve">ମୋର ଯାହା ଦରକାର ସବୁ ପାଖରେ ଅଛି | </w:t>
                </w:r>
              </w:p>
            </w:tc>
          </w:sdtContent>
        </w:sdt>
      </w:tr>
      <w:tr w:rsidR="008015FC" w:rsidRPr="00A73C80" w14:paraId="2754758F" w14:textId="77777777" w:rsidTr="00C95CFD">
        <w:trPr>
          <w:trHeight w:val="563"/>
        </w:trPr>
        <w:tc>
          <w:tcPr>
            <w:tcW w:w="2547" w:type="dxa"/>
            <w:gridSpan w:val="2"/>
            <w:shd w:val="clear" w:color="auto" w:fill="DBE5F1" w:themeFill="accent1" w:themeFillTint="33"/>
            <w:vAlign w:val="center"/>
          </w:tcPr>
          <w:p w14:paraId="7B6E9DF1" w14:textId="77777777" w:rsidR="008015FC" w:rsidRPr="00A73C80" w:rsidRDefault="008015FC" w:rsidP="0047485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A73C80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Translation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505679431"/>
            <w:placeholder>
              <w:docPart w:val="52ED42B567B04964A644C9E74568222C"/>
            </w:placeholder>
          </w:sdtPr>
          <w:sdtEndPr/>
          <w:sdtContent>
            <w:tc>
              <w:tcPr>
                <w:tcW w:w="5818" w:type="dxa"/>
                <w:shd w:val="clear" w:color="auto" w:fill="DBE5F1" w:themeFill="accent1" w:themeFillTint="33"/>
              </w:tcPr>
              <w:p w14:paraId="5DAE1FB5" w14:textId="580D76F7" w:rsidR="008015FC" w:rsidRPr="00A73C80" w:rsidRDefault="002F2E85" w:rsidP="00474852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>It is a</w:t>
                </w:r>
                <w:r w:rsidR="00AB5997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very small</w:t>
                </w:r>
                <w:r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two-bedroom</w:t>
                </w:r>
                <w:r w:rsidR="00A82352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apartment. </w:t>
                </w:r>
                <w:r w:rsidR="00632105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The floor has been recently </w:t>
                </w:r>
                <w:r w:rsidR="00530044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>renovated</w:t>
                </w:r>
                <w:r w:rsidR="00784614" w:rsidRPr="00A73C80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 xml:space="preserve"> </w:t>
                </w:r>
                <w:r w:rsidR="000D52C8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and </w:t>
                </w:r>
                <w:r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the location is great, near everything I need. </w:t>
                </w:r>
              </w:p>
            </w:tc>
          </w:sdtContent>
        </w:sdt>
        <w:tc>
          <w:tcPr>
            <w:tcW w:w="1411" w:type="dxa"/>
            <w:shd w:val="clear" w:color="auto" w:fill="DBE5F1" w:themeFill="accent1" w:themeFillTint="33"/>
          </w:tcPr>
          <w:p w14:paraId="7C035803" w14:textId="57EFE952" w:rsidR="008015FC" w:rsidRPr="00A73C80" w:rsidRDefault="00103E94" w:rsidP="008015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</w:tr>
      <w:tr w:rsidR="008015FC" w:rsidRPr="00A73C80" w14:paraId="588EFF67" w14:textId="77777777" w:rsidTr="00C95CFD">
        <w:trPr>
          <w:trHeight w:val="510"/>
        </w:trPr>
        <w:tc>
          <w:tcPr>
            <w:tcW w:w="1020" w:type="dxa"/>
            <w:shd w:val="clear" w:color="auto" w:fill="EAF1DD" w:themeFill="accent3" w:themeFillTint="33"/>
          </w:tcPr>
          <w:p w14:paraId="6E2EBC33" w14:textId="77777777" w:rsidR="008015FC" w:rsidRPr="00A73C80" w:rsidRDefault="00D07FBF" w:rsidP="0047485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527" w:type="dxa"/>
            <w:shd w:val="clear" w:color="auto" w:fill="EAF1DD" w:themeFill="accent3" w:themeFillTint="33"/>
          </w:tcPr>
          <w:p w14:paraId="11F6D4C9" w14:textId="77777777" w:rsidR="008015FC" w:rsidRPr="00A73C80" w:rsidRDefault="008015FC" w:rsidP="004748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z w:val="22"/>
                <w:szCs w:val="22"/>
              </w:rPr>
              <w:t>ENGLISH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16858913"/>
            <w:placeholder>
              <w:docPart w:val="6B3358873532471380A0A63693B63BED"/>
            </w:placeholder>
          </w:sdtPr>
          <w:sdtEndPr/>
          <w:sdtContent>
            <w:tc>
              <w:tcPr>
                <w:tcW w:w="5818" w:type="dxa"/>
                <w:shd w:val="clear" w:color="auto" w:fill="EAF1DD" w:themeFill="accent3" w:themeFillTint="33"/>
              </w:tcPr>
              <w:p w14:paraId="454DD7FE" w14:textId="0E67B1CB" w:rsidR="008015FC" w:rsidRPr="00A73C80" w:rsidRDefault="00755E65" w:rsidP="00474852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>Fantastic. Do you have</w:t>
                </w:r>
                <w:r w:rsidR="00FF3A5F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the financial details for the property, such as the</w:t>
                </w:r>
                <w:r w:rsidR="00786847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price</w:t>
                </w:r>
                <w:r w:rsidR="00FF3A5F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and rates?</w:t>
                </w:r>
              </w:p>
            </w:tc>
          </w:sdtContent>
        </w:sdt>
        <w:tc>
          <w:tcPr>
            <w:tcW w:w="1411" w:type="dxa"/>
            <w:shd w:val="clear" w:color="auto" w:fill="EAF1DD" w:themeFill="accent3" w:themeFillTint="33"/>
          </w:tcPr>
          <w:p w14:paraId="56641539" w14:textId="4BAA414D" w:rsidR="008015FC" w:rsidRPr="00A73C80" w:rsidRDefault="00FF3A5F" w:rsidP="008015F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A73C80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1</w:t>
            </w:r>
            <w:r w:rsidR="00755E65" w:rsidRPr="00A73C80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6</w:t>
            </w:r>
          </w:p>
        </w:tc>
      </w:tr>
      <w:tr w:rsidR="008015FC" w:rsidRPr="00A73C80" w14:paraId="704E393C" w14:textId="77777777" w:rsidTr="00C95CFD">
        <w:trPr>
          <w:trHeight w:val="541"/>
        </w:trPr>
        <w:tc>
          <w:tcPr>
            <w:tcW w:w="1020" w:type="dxa"/>
            <w:tcBorders>
              <w:bottom w:val="single" w:sz="4" w:space="0" w:color="auto"/>
            </w:tcBorders>
          </w:tcPr>
          <w:p w14:paraId="00E8E824" w14:textId="77777777" w:rsidR="008015FC" w:rsidRPr="00A73C80" w:rsidRDefault="00D07FBF" w:rsidP="0047485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A73C80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10</w:t>
            </w:r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14:paraId="021E58C4" w14:textId="5F6744D6" w:rsidR="008015FC" w:rsidRPr="00A73C80" w:rsidRDefault="004D01F7" w:rsidP="00474852">
            <w:pPr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ODIA</w:t>
            </w:r>
          </w:p>
        </w:tc>
        <w:tc>
          <w:tcPr>
            <w:tcW w:w="7229" w:type="dxa"/>
            <w:gridSpan w:val="2"/>
            <w:tcBorders>
              <w:bottom w:val="single" w:sz="4" w:space="0" w:color="auto"/>
            </w:tcBorders>
          </w:tcPr>
          <w:p w14:paraId="53C26716" w14:textId="51B1A9B5" w:rsidR="00934D65" w:rsidRDefault="002833EF" w:rsidP="00474852">
            <w:pPr>
              <w:rPr>
                <w:rFonts w:ascii="Kalinga" w:hAnsi="Kalinga" w:cs="Kalinga"/>
                <w:sz w:val="22"/>
                <w:szCs w:val="22"/>
                <w:lang w:val="pt-BR" w:bidi="or-IN"/>
              </w:rPr>
            </w:pPr>
            <w:r>
              <w:rPr>
                <w:rFonts w:ascii="Kalinga" w:hAnsi="Kalinga" w:cs="Kalinga" w:hint="cs"/>
                <w:sz w:val="22"/>
                <w:szCs w:val="22"/>
                <w:cs/>
                <w:lang w:val="pt-BR" w:bidi="or-IN"/>
              </w:rPr>
              <w:t>ଏହି ସମ୍ପତି କୁ ବୁଝାସୁଝା କରୁଥିବା ସଂସ୍ଥାର</w:t>
            </w:r>
            <w:r w:rsidR="00D83DAC">
              <w:rPr>
                <w:rFonts w:ascii="Kalinga" w:hAnsi="Kalinga" w:cs="Kalinga" w:hint="cs"/>
                <w:sz w:val="22"/>
                <w:szCs w:val="22"/>
                <w:cs/>
                <w:lang w:val="pt-BR" w:bidi="or-IN"/>
              </w:rPr>
              <w:t xml:space="preserve"> </w:t>
            </w:r>
            <w:r w:rsidR="00D83DAC">
              <w:rPr>
                <w:rFonts w:ascii="Kalinga" w:hAnsi="Kalinga" w:cs="Kalinga" w:hint="cs"/>
                <w:sz w:val="22"/>
                <w:szCs w:val="22"/>
                <w:cs/>
                <w:lang w:val="pt-BR" w:bidi="or-IN"/>
              </w:rPr>
              <w:t>ଭଦ୍ର</w:t>
            </w:r>
            <w:r>
              <w:rPr>
                <w:rFonts w:ascii="Kalinga" w:hAnsi="Kalinga" w:cs="Kalinga" w:hint="cs"/>
                <w:sz w:val="22"/>
                <w:szCs w:val="22"/>
                <w:cs/>
                <w:lang w:val="pt-BR" w:bidi="or-IN"/>
              </w:rPr>
              <w:t xml:space="preserve"> ମହିଳାଙ୍କ କହିବା ଅନୁସାରେ </w:t>
            </w:r>
            <w:r w:rsidR="006E2402">
              <w:rPr>
                <w:rFonts w:ascii="Kalinga" w:hAnsi="Kalinga" w:cs="Kalinga" w:hint="cs"/>
                <w:sz w:val="22"/>
                <w:szCs w:val="22"/>
                <w:cs/>
                <w:lang w:val="pt-BR" w:bidi="or-IN"/>
              </w:rPr>
              <w:t>ଘର</w:t>
            </w:r>
            <w:r>
              <w:rPr>
                <w:rFonts w:ascii="Kalinga" w:hAnsi="Kalinga" w:cs="Kalinga" w:hint="cs"/>
                <w:sz w:val="22"/>
                <w:szCs w:val="22"/>
                <w:cs/>
                <w:lang w:val="pt-BR" w:bidi="or-IN"/>
              </w:rPr>
              <w:t>ର ମାଲିକ</w:t>
            </w:r>
          </w:p>
          <w:p w14:paraId="614006B5" w14:textId="0E829097" w:rsidR="008015FC" w:rsidRPr="00A73C80" w:rsidRDefault="002833EF" w:rsidP="00474852">
            <w:pPr>
              <w:rPr>
                <w:rFonts w:asciiTheme="minorHAnsi" w:hAnsiTheme="minorHAnsi" w:cstheme="minorHAnsi" w:hint="cs"/>
                <w:sz w:val="22"/>
                <w:szCs w:val="22"/>
                <w:lang w:val="pt-BR"/>
              </w:rPr>
            </w:pPr>
            <w:r>
              <w:rPr>
                <w:rFonts w:ascii="Kalinga" w:hAnsi="Kalinga" w:cs="Kalinga" w:hint="cs"/>
                <w:sz w:val="22"/>
                <w:szCs w:val="22"/>
                <w:cs/>
                <w:lang w:val="pt-BR" w:bidi="or-IN"/>
              </w:rPr>
              <w:t xml:space="preserve"> </w:t>
            </w:r>
            <w:r w:rsidR="002C0D2F">
              <w:rPr>
                <w:rFonts w:ascii="Kalinga" w:hAnsi="Kalinga" w:cs="Kalinga" w:hint="cs"/>
                <w:sz w:val="22"/>
                <w:szCs w:val="22"/>
                <w:cs/>
                <w:lang w:val="pt-BR" w:bidi="or-IN"/>
              </w:rPr>
              <w:t>$୬</w:t>
            </w:r>
            <w:r w:rsidR="000164AA">
              <w:rPr>
                <w:rFonts w:ascii="Kalinga" w:hAnsi="Kalinga" w:cs="Kalinga" w:hint="cs"/>
                <w:sz w:val="22"/>
                <w:szCs w:val="22"/>
                <w:cs/>
                <w:lang w:val="pt-BR" w:bidi="or-IN"/>
              </w:rPr>
              <w:t xml:space="preserve"> ଲକ୍ଷ</w:t>
            </w:r>
            <w:r>
              <w:rPr>
                <w:rFonts w:ascii="Kalinga" w:hAnsi="Kalinga" w:cs="Kalinga" w:hint="cs"/>
                <w:sz w:val="22"/>
                <w:szCs w:val="22"/>
                <w:cs/>
                <w:lang w:val="pt-BR" w:bidi="or-IN"/>
              </w:rPr>
              <w:t>ରୁ ଅଧିକ</w:t>
            </w:r>
            <w:r w:rsidR="00D83DAC">
              <w:rPr>
                <w:rFonts w:ascii="Kalinga" w:hAnsi="Kalinga" w:cs="Kalinga" w:hint="cs"/>
                <w:sz w:val="22"/>
                <w:szCs w:val="22"/>
                <w:cs/>
                <w:lang w:val="pt-BR" w:bidi="or-IN"/>
              </w:rPr>
              <w:t>ର</w:t>
            </w:r>
            <w:r>
              <w:rPr>
                <w:rFonts w:ascii="Kalinga" w:hAnsi="Kalinga" w:cs="Kalinga" w:hint="cs"/>
                <w:sz w:val="22"/>
                <w:szCs w:val="22"/>
                <w:cs/>
                <w:lang w:val="pt-BR" w:bidi="or-IN"/>
              </w:rPr>
              <w:t xml:space="preserve"> ପ୍ରସ୍ତାବ ହିଁ ସ୍ଵୀକାର କରୁଛନ୍ତି </w:t>
            </w:r>
            <w:r w:rsidR="00A203C6">
              <w:rPr>
                <w:rFonts w:ascii="Kalinga" w:hAnsi="Kalinga" w:cs="Kalinga" w:hint="cs"/>
                <w:sz w:val="22"/>
                <w:szCs w:val="22"/>
                <w:cs/>
                <w:lang w:val="pt-BR" w:bidi="or-IN"/>
              </w:rPr>
              <w:t>|</w:t>
            </w:r>
            <w:r w:rsidR="006E2402">
              <w:rPr>
                <w:rFonts w:ascii="Kalinga" w:hAnsi="Kalinga" w:cs="Kalinga" w:hint="cs"/>
                <w:sz w:val="22"/>
                <w:szCs w:val="22"/>
                <w:cs/>
                <w:lang w:val="pt-BR" w:bidi="or-IN"/>
              </w:rPr>
              <w:t xml:space="preserve"> </w:t>
            </w:r>
            <w:r w:rsidR="00A203C6">
              <w:rPr>
                <w:rFonts w:ascii="Kalinga" w:hAnsi="Kalinga" w:cs="Kalinga" w:hint="cs"/>
                <w:sz w:val="22"/>
                <w:szCs w:val="22"/>
                <w:cs/>
                <w:lang w:val="pt-BR" w:bidi="or-IN"/>
              </w:rPr>
              <w:t>ଏ</w:t>
            </w:r>
            <w:r w:rsidR="006E2402">
              <w:rPr>
                <w:rFonts w:ascii="Kalinga" w:hAnsi="Kalinga" w:cs="Kalinga" w:hint="cs"/>
                <w:sz w:val="22"/>
                <w:szCs w:val="22"/>
                <w:cs/>
                <w:lang w:val="pt-BR" w:bidi="or-IN"/>
              </w:rPr>
              <w:t>ହାର</w:t>
            </w:r>
            <w:r w:rsidR="00A203C6">
              <w:rPr>
                <w:rFonts w:ascii="Kalinga" w:hAnsi="Kalinga" w:cs="Kalinga" w:hint="cs"/>
                <w:sz w:val="22"/>
                <w:szCs w:val="22"/>
                <w:cs/>
                <w:lang w:val="pt-BR" w:bidi="or-IN"/>
              </w:rPr>
              <w:t xml:space="preserve"> ମୂଲ୍ୟ ମୋ ପାଇଁ ସାମାନ୍ୟ ଅଧିକ </w:t>
            </w:r>
            <w:r w:rsidR="006E2402">
              <w:rPr>
                <w:rFonts w:ascii="Kalinga" w:hAnsi="Kalinga" w:cs="Kalinga" w:hint="cs"/>
                <w:sz w:val="22"/>
                <w:szCs w:val="22"/>
                <w:cs/>
                <w:lang w:val="pt-BR" w:bidi="or-IN"/>
              </w:rPr>
              <w:t>ଯାହା ମୁଁ ଯୋଜନା କରିଥିଲି</w:t>
            </w:r>
            <w:r w:rsidR="006E2402">
              <w:rPr>
                <w:rFonts w:ascii="Kalinga" w:hAnsi="Kalinga" w:cs="Kalinga" w:hint="cs"/>
                <w:sz w:val="22"/>
                <w:szCs w:val="22"/>
                <w:lang w:val="pt-BR" w:bidi="or-IN"/>
              </w:rPr>
              <w:t>,</w:t>
            </w:r>
            <w:r w:rsidR="00A203C6">
              <w:rPr>
                <w:rFonts w:ascii="Kalinga" w:hAnsi="Kalinga" w:cs="Kalinga" w:hint="cs"/>
                <w:sz w:val="22"/>
                <w:szCs w:val="22"/>
                <w:cs/>
                <w:lang w:val="pt-BR" w:bidi="or-IN"/>
              </w:rPr>
              <w:t xml:space="preserve"> </w:t>
            </w:r>
            <w:r w:rsidR="00C30106">
              <w:rPr>
                <w:rFonts w:ascii="Kalinga" w:hAnsi="Kalinga" w:cs="Kalinga" w:hint="cs"/>
                <w:sz w:val="22"/>
                <w:szCs w:val="22"/>
                <w:cs/>
                <w:lang w:val="pt-BR" w:bidi="or-IN"/>
              </w:rPr>
              <w:t xml:space="preserve">କିନ୍ତୁ ଅନ୍ୟ ସବୁ ଦିଗରୁ ଏହା ମୋ ପାଇଁ ସବୁ ଠାରୁ </w:t>
            </w:r>
            <w:r w:rsidR="00CA6025">
              <w:rPr>
                <w:rFonts w:ascii="Kalinga" w:hAnsi="Kalinga" w:cs="Kalinga" w:hint="cs"/>
                <w:sz w:val="22"/>
                <w:szCs w:val="22"/>
                <w:cs/>
                <w:lang w:val="pt-BR" w:bidi="or-IN"/>
              </w:rPr>
              <w:t>ଭଲ</w:t>
            </w:r>
            <w:r w:rsidR="00AF55B8">
              <w:rPr>
                <w:rFonts w:ascii="Kalinga" w:hAnsi="Kalinga" w:cs="Kalinga"/>
                <w:sz w:val="22"/>
                <w:szCs w:val="22"/>
                <w:lang w:val="pt-BR" w:bidi="or-IN"/>
              </w:rPr>
              <w:t xml:space="preserve"> </w:t>
            </w:r>
            <w:r w:rsidR="00CA6025">
              <w:rPr>
                <w:rFonts w:ascii="Kalinga" w:hAnsi="Kalinga" w:cs="Kalinga" w:hint="cs"/>
                <w:sz w:val="22"/>
                <w:szCs w:val="22"/>
                <w:cs/>
                <w:lang w:val="pt-BR" w:bidi="or-IN"/>
              </w:rPr>
              <w:t>|</w:t>
            </w:r>
            <w:r w:rsidR="00D83DAC">
              <w:rPr>
                <w:rFonts w:ascii="Kalinga" w:hAnsi="Kalinga" w:cs="Kalinga" w:hint="cs"/>
                <w:sz w:val="22"/>
                <w:szCs w:val="22"/>
                <w:cs/>
                <w:lang w:val="pt-BR" w:bidi="or-IN"/>
              </w:rPr>
              <w:t xml:space="preserve"> </w:t>
            </w:r>
          </w:p>
        </w:tc>
      </w:tr>
      <w:tr w:rsidR="008015FC" w:rsidRPr="00A73C80" w14:paraId="156F4CF0" w14:textId="77777777" w:rsidTr="00C95CFD">
        <w:trPr>
          <w:trHeight w:val="563"/>
        </w:trPr>
        <w:tc>
          <w:tcPr>
            <w:tcW w:w="2547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03F69E79" w14:textId="77777777" w:rsidR="008015FC" w:rsidRPr="00A73C80" w:rsidRDefault="008015FC" w:rsidP="0047485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A73C80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lastRenderedPageBreak/>
              <w:t>Translation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1993242120"/>
            <w:placeholder>
              <w:docPart w:val="FFAB0D34639D475ABD73BC31C7028B92"/>
            </w:placeholder>
          </w:sdtPr>
          <w:sdtEndPr/>
          <w:sdtContent>
            <w:tc>
              <w:tcPr>
                <w:tcW w:w="5818" w:type="dxa"/>
                <w:tcBorders>
                  <w:bottom w:val="single" w:sz="4" w:space="0" w:color="auto"/>
                </w:tcBorders>
                <w:shd w:val="clear" w:color="auto" w:fill="DBE5F1" w:themeFill="accent1" w:themeFillTint="33"/>
              </w:tcPr>
              <w:p w14:paraId="272A3C2F" w14:textId="6F2426DE" w:rsidR="008015FC" w:rsidRPr="00A73C80" w:rsidRDefault="00C76BEB" w:rsidP="00474852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The </w:t>
                </w:r>
                <w:r w:rsidR="000D52C8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lady from </w:t>
                </w:r>
                <w:r w:rsidR="00424BE4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the </w:t>
                </w:r>
                <w:r w:rsidR="00750A10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>r</w:t>
                </w:r>
                <w:r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eal </w:t>
                </w:r>
                <w:r w:rsidR="00750A10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>e</w:t>
                </w:r>
                <w:r w:rsidR="0015791B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state </w:t>
                </w:r>
                <w:r w:rsidR="000D52C8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>agency</w:t>
                </w:r>
                <w:r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said the owner is acce</w:t>
                </w:r>
                <w:r w:rsidR="00786847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>pting offers above $60</w:t>
                </w:r>
                <w:r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>0,000. It is a little over what I had planned, but</w:t>
                </w:r>
                <w:r w:rsidR="002C230F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it is a great</w:t>
                </w:r>
                <w:r w:rsidR="00784614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find.</w:t>
                </w:r>
              </w:p>
            </w:tc>
          </w:sdtContent>
        </w:sdt>
        <w:tc>
          <w:tcPr>
            <w:tcW w:w="1411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EA330B8" w14:textId="4F692CA0" w:rsidR="008015FC" w:rsidRPr="00A73C80" w:rsidRDefault="008015FC" w:rsidP="008015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E1D43D" w14:textId="6770216B" w:rsidR="00784614" w:rsidRPr="00A73C80" w:rsidRDefault="00103E94" w:rsidP="008015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z w:val="22"/>
                <w:szCs w:val="22"/>
              </w:rPr>
              <w:t>33</w:t>
            </w:r>
          </w:p>
          <w:p w14:paraId="1A53A1B5" w14:textId="2675A7AA" w:rsidR="00F27E3F" w:rsidRPr="00A73C80" w:rsidRDefault="00F27E3F" w:rsidP="008015FC">
            <w:pPr>
              <w:jc w:val="center"/>
              <w:rPr>
                <w:rFonts w:asciiTheme="minorHAnsi" w:hAnsiTheme="minorHAnsi" w:cstheme="minorHAnsi"/>
                <w:b/>
                <w:color w:val="E36C0A" w:themeColor="accent6" w:themeShade="BF"/>
                <w:sz w:val="22"/>
                <w:szCs w:val="22"/>
              </w:rPr>
            </w:pPr>
          </w:p>
        </w:tc>
      </w:tr>
      <w:tr w:rsidR="008015FC" w:rsidRPr="00A73C80" w14:paraId="05DB0FBF" w14:textId="77777777" w:rsidTr="00C95CFD">
        <w:trPr>
          <w:trHeight w:val="510"/>
        </w:trPr>
        <w:tc>
          <w:tcPr>
            <w:tcW w:w="1020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69E73ECB" w14:textId="77777777" w:rsidR="008015FC" w:rsidRPr="00A73C80" w:rsidRDefault="008015FC" w:rsidP="0047485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D07FBF" w:rsidRPr="00A73C8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5126A348" w14:textId="77777777" w:rsidR="008015FC" w:rsidRPr="00A73C80" w:rsidRDefault="008015FC" w:rsidP="004748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z w:val="22"/>
                <w:szCs w:val="22"/>
              </w:rPr>
              <w:t>ENGLISH</w:t>
            </w:r>
          </w:p>
          <w:p w14:paraId="6760E702" w14:textId="65BAFA71" w:rsidR="00FE1026" w:rsidRPr="00A73C80" w:rsidRDefault="00FE1026" w:rsidP="0047485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1442731115"/>
            <w:placeholder>
              <w:docPart w:val="89210508846A4FDBAA7E624809A6744A"/>
            </w:placeholder>
          </w:sdtPr>
          <w:sdtEndPr/>
          <w:sdtContent>
            <w:tc>
              <w:tcPr>
                <w:tcW w:w="5818" w:type="dxa"/>
                <w:tcBorders>
                  <w:top w:val="single" w:sz="4" w:space="0" w:color="auto"/>
                </w:tcBorders>
                <w:shd w:val="clear" w:color="auto" w:fill="EAF1DD" w:themeFill="accent3" w:themeFillTint="33"/>
              </w:tcPr>
              <w:p w14:paraId="0B8B1BD6" w14:textId="10A3205E" w:rsidR="008015FC" w:rsidRPr="00A73C80" w:rsidRDefault="000061E2" w:rsidP="00474852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Certainly. </w:t>
                </w:r>
                <w:r w:rsidR="00B852E4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>We</w:t>
                </w:r>
                <w:r w:rsidR="000501E8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need to work out if you have enough savings for the deposit and whether you can borrow the rest. </w:t>
                </w:r>
              </w:p>
            </w:tc>
          </w:sdtContent>
        </w:sdt>
        <w:tc>
          <w:tcPr>
            <w:tcW w:w="1411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72B787A1" w14:textId="0DA078F4" w:rsidR="008015FC" w:rsidRPr="00A73C80" w:rsidRDefault="000501E8" w:rsidP="008015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B852E4" w:rsidRPr="00A73C8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8015FC" w:rsidRPr="00A73C80" w14:paraId="5BB604F8" w14:textId="77777777" w:rsidTr="00C95CFD">
        <w:trPr>
          <w:trHeight w:val="541"/>
        </w:trPr>
        <w:tc>
          <w:tcPr>
            <w:tcW w:w="1020" w:type="dxa"/>
          </w:tcPr>
          <w:p w14:paraId="3FF7C75D" w14:textId="77777777" w:rsidR="008015FC" w:rsidRPr="00A73C80" w:rsidRDefault="00D07FBF" w:rsidP="0047485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8015FC" w:rsidRPr="00A73C8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27" w:type="dxa"/>
          </w:tcPr>
          <w:p w14:paraId="1FA7FE5F" w14:textId="2CB350C7" w:rsidR="008015FC" w:rsidRPr="00A73C80" w:rsidRDefault="004D01F7" w:rsidP="004748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ODIA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498964357"/>
            <w:placeholder>
              <w:docPart w:val="DFDF648D74D84151A0E429ACEFAECD44"/>
            </w:placeholder>
          </w:sdtPr>
          <w:sdtEndPr/>
          <w:sdtContent>
            <w:tc>
              <w:tcPr>
                <w:tcW w:w="7229" w:type="dxa"/>
                <w:gridSpan w:val="2"/>
              </w:tcPr>
              <w:p w14:paraId="0AD65636" w14:textId="44F0F419" w:rsidR="008015FC" w:rsidRPr="00A73C80" w:rsidRDefault="006E2402" w:rsidP="007E4D8E">
                <w:pPr>
                  <w:rPr>
                    <w:rFonts w:asciiTheme="minorHAnsi" w:hAnsiTheme="minorHAnsi" w:cstheme="minorHAnsi"/>
                    <w:sz w:val="22"/>
                    <w:szCs w:val="22"/>
                    <w:lang w:val="pt-BR"/>
                  </w:rPr>
                </w:pPr>
                <w:r>
                  <w:rPr>
                    <w:rFonts w:ascii="Kalinga" w:hAnsi="Kalinga" w:cs="Kalinga" w:hint="cs"/>
                    <w:sz w:val="22"/>
                    <w:szCs w:val="22"/>
                    <w:cs/>
                    <w:lang w:bidi="or-IN"/>
                  </w:rPr>
                  <w:t xml:space="preserve">ଏବଂ </w:t>
                </w:r>
                <w:r w:rsidR="00BF78A1">
                  <w:rPr>
                    <w:rFonts w:ascii="Kalinga" w:hAnsi="Kalinga" w:cs="Kalinga" w:hint="cs"/>
                    <w:sz w:val="22"/>
                    <w:szCs w:val="22"/>
                    <w:cs/>
                    <w:lang w:bidi="or-IN"/>
                  </w:rPr>
                  <w:t xml:space="preserve">ଏହି </w:t>
                </w:r>
                <w:r w:rsidR="006D77D9">
                  <w:rPr>
                    <w:rFonts w:ascii="Kalinga" w:hAnsi="Kalinga" w:cs="Kalinga" w:hint="cs"/>
                    <w:sz w:val="22"/>
                    <w:szCs w:val="22"/>
                    <w:cs/>
                    <w:lang w:bidi="or-IN"/>
                  </w:rPr>
                  <w:t xml:space="preserve">ଘର </w:t>
                </w:r>
                <w:r w:rsidR="007E45D9">
                  <w:rPr>
                    <w:rFonts w:ascii="Kalinga" w:hAnsi="Kalinga" w:cs="Kalinga" w:hint="cs"/>
                    <w:sz w:val="22"/>
                    <w:szCs w:val="22"/>
                    <w:cs/>
                    <w:lang w:bidi="or-IN"/>
                  </w:rPr>
                  <w:t>ପାଇଁ</w:t>
                </w:r>
                <w:r w:rsidR="00BF78A1">
                  <w:rPr>
                    <w:rFonts w:ascii="Kalinga" w:hAnsi="Kalinga" w:cs="Kalinga" w:hint="cs"/>
                    <w:sz w:val="22"/>
                    <w:szCs w:val="22"/>
                    <w:cs/>
                    <w:lang w:bidi="or-IN"/>
                  </w:rPr>
                  <w:t xml:space="preserve"> କେତେ ଜମା କରିବାକୁ ପଡ଼ିବ ?</w:t>
                </w:r>
              </w:p>
            </w:tc>
          </w:sdtContent>
        </w:sdt>
      </w:tr>
      <w:tr w:rsidR="008015FC" w:rsidRPr="00A73C80" w14:paraId="4011DDBD" w14:textId="77777777" w:rsidTr="00C95CFD">
        <w:trPr>
          <w:trHeight w:val="563"/>
        </w:trPr>
        <w:tc>
          <w:tcPr>
            <w:tcW w:w="2547" w:type="dxa"/>
            <w:gridSpan w:val="2"/>
            <w:shd w:val="clear" w:color="auto" w:fill="DBE5F1" w:themeFill="accent1" w:themeFillTint="33"/>
            <w:vAlign w:val="center"/>
          </w:tcPr>
          <w:p w14:paraId="70E99680" w14:textId="77777777" w:rsidR="008015FC" w:rsidRPr="00A73C80" w:rsidRDefault="008015FC" w:rsidP="0047485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z w:val="22"/>
                <w:szCs w:val="22"/>
              </w:rPr>
              <w:t>Translation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2069865742"/>
            <w:placeholder>
              <w:docPart w:val="D3E950C86C044C6C87C33C1AEF1B6610"/>
            </w:placeholder>
          </w:sdtPr>
          <w:sdtEndPr/>
          <w:sdtContent>
            <w:tc>
              <w:tcPr>
                <w:tcW w:w="5818" w:type="dxa"/>
                <w:shd w:val="clear" w:color="auto" w:fill="DBE5F1" w:themeFill="accent1" w:themeFillTint="33"/>
              </w:tcPr>
              <w:p w14:paraId="4C3FA8BB" w14:textId="661F74B1" w:rsidR="008015FC" w:rsidRPr="00A73C80" w:rsidRDefault="000501E8" w:rsidP="00474852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And </w:t>
                </w:r>
                <w:r w:rsidR="00BE23EE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>how much would the deposit for this</w:t>
                </w:r>
                <w:r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pro</w:t>
                </w:r>
                <w:r w:rsidR="00BE23EE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>perty be</w:t>
                </w:r>
                <w:r w:rsidR="0077756E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? </w:t>
                </w:r>
              </w:p>
            </w:tc>
          </w:sdtContent>
        </w:sdt>
        <w:tc>
          <w:tcPr>
            <w:tcW w:w="1411" w:type="dxa"/>
            <w:shd w:val="clear" w:color="auto" w:fill="DBE5F1" w:themeFill="accent1" w:themeFillTint="33"/>
          </w:tcPr>
          <w:p w14:paraId="4138EE11" w14:textId="450FDE13" w:rsidR="008015FC" w:rsidRPr="00A73C80" w:rsidRDefault="00BE23EE" w:rsidP="008015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77756E" w:rsidRPr="00A73C80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8015FC" w:rsidRPr="00A73C80" w14:paraId="5B62776D" w14:textId="77777777" w:rsidTr="00C95CFD">
        <w:trPr>
          <w:trHeight w:val="510"/>
        </w:trPr>
        <w:tc>
          <w:tcPr>
            <w:tcW w:w="1020" w:type="dxa"/>
            <w:shd w:val="clear" w:color="auto" w:fill="EAF1DD" w:themeFill="accent3" w:themeFillTint="33"/>
          </w:tcPr>
          <w:p w14:paraId="08747427" w14:textId="77777777" w:rsidR="008015FC" w:rsidRPr="00A73C80" w:rsidRDefault="00D07FBF" w:rsidP="0047485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1527" w:type="dxa"/>
            <w:shd w:val="clear" w:color="auto" w:fill="EAF1DD" w:themeFill="accent3" w:themeFillTint="33"/>
          </w:tcPr>
          <w:p w14:paraId="7698C37F" w14:textId="77777777" w:rsidR="008015FC" w:rsidRPr="00A73C80" w:rsidRDefault="008015FC" w:rsidP="004748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z w:val="22"/>
                <w:szCs w:val="22"/>
              </w:rPr>
              <w:t>ENGLISH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634224607"/>
            <w:placeholder>
              <w:docPart w:val="EB7E58B6D22F461E91757E447A4D4115"/>
            </w:placeholder>
          </w:sdtPr>
          <w:sdtEndPr/>
          <w:sdtContent>
            <w:tc>
              <w:tcPr>
                <w:tcW w:w="5818" w:type="dxa"/>
                <w:shd w:val="clear" w:color="auto" w:fill="EAF1DD" w:themeFill="accent3" w:themeFillTint="33"/>
              </w:tcPr>
              <w:p w14:paraId="5D90DC57" w14:textId="2D2999AC" w:rsidR="008015FC" w:rsidRPr="00A73C80" w:rsidRDefault="00595F27" w:rsidP="00474852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>You</w:t>
                </w:r>
                <w:r w:rsidR="00424BE4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need at least 10</w:t>
                </w:r>
                <w:r w:rsidR="00CA79EF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% of </w:t>
                </w:r>
                <w:r w:rsidR="005C79E2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>the total value, plus enough to cover</w:t>
                </w:r>
                <w:r w:rsidR="00CA79EF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other </w:t>
                </w:r>
                <w:r w:rsidR="00750A10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>rates and expenses</w:t>
                </w:r>
                <w:r w:rsidR="00CA79EF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. </w:t>
                </w:r>
              </w:p>
            </w:tc>
          </w:sdtContent>
        </w:sdt>
        <w:tc>
          <w:tcPr>
            <w:tcW w:w="1411" w:type="dxa"/>
            <w:shd w:val="clear" w:color="auto" w:fill="EAF1DD" w:themeFill="accent3" w:themeFillTint="33"/>
          </w:tcPr>
          <w:p w14:paraId="1961E387" w14:textId="202FD85E" w:rsidR="008015FC" w:rsidRPr="00A73C80" w:rsidRDefault="00103E94" w:rsidP="008015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</w:tr>
      <w:tr w:rsidR="008015FC" w:rsidRPr="00A73C80" w14:paraId="6DCAC478" w14:textId="77777777" w:rsidTr="00C95CFD">
        <w:trPr>
          <w:trHeight w:val="541"/>
        </w:trPr>
        <w:tc>
          <w:tcPr>
            <w:tcW w:w="1020" w:type="dxa"/>
            <w:tcBorders>
              <w:bottom w:val="single" w:sz="4" w:space="0" w:color="auto"/>
            </w:tcBorders>
          </w:tcPr>
          <w:p w14:paraId="6B8C7214" w14:textId="77777777" w:rsidR="008015FC" w:rsidRPr="00A73C80" w:rsidRDefault="00D07FBF" w:rsidP="0047485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14:paraId="06014F2C" w14:textId="44EBB182" w:rsidR="008015FC" w:rsidRPr="00A73C80" w:rsidRDefault="004D01F7" w:rsidP="004748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ODIA</w:t>
            </w:r>
          </w:p>
        </w:tc>
        <w:tc>
          <w:tcPr>
            <w:tcW w:w="7229" w:type="dxa"/>
            <w:gridSpan w:val="2"/>
            <w:tcBorders>
              <w:bottom w:val="single" w:sz="4" w:space="0" w:color="auto"/>
            </w:tcBorders>
          </w:tcPr>
          <w:p w14:paraId="7B46FFA8" w14:textId="6CDD4CD1" w:rsidR="008015FC" w:rsidRPr="00AE24E2" w:rsidRDefault="00187320" w:rsidP="007E4D8E">
            <w:pPr>
              <w:rPr>
                <w:rFonts w:asciiTheme="minorHAnsi" w:hAnsiTheme="minorHAnsi" w:cs="Kalinga"/>
                <w:sz w:val="22"/>
                <w:szCs w:val="22"/>
                <w:lang w:val="pt-BR" w:bidi="or-IN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558398950"/>
                <w:placeholder>
                  <w:docPart w:val="7077CAA7BA814149B6DA365987E40BBE"/>
                </w:placeholder>
              </w:sdtPr>
              <w:sdtEndPr/>
              <w:sdtContent>
                <w:r w:rsidR="00203BD8">
                  <w:rPr>
                    <w:rFonts w:ascii="Kalinga" w:hAnsi="Kalinga" w:cs="Kalinga" w:hint="cs"/>
                    <w:sz w:val="22"/>
                    <w:szCs w:val="22"/>
                    <w:cs/>
                    <w:lang w:bidi="or-IN"/>
                  </w:rPr>
                  <w:t xml:space="preserve">ମୁଁ ଠିକ ତାହା </w:t>
                </w:r>
                <w:r w:rsidR="00306773">
                  <w:rPr>
                    <w:rFonts w:ascii="Kalinga" w:hAnsi="Kalinga" w:cs="Kalinga" w:hint="cs"/>
                    <w:sz w:val="22"/>
                    <w:szCs w:val="22"/>
                    <w:cs/>
                    <w:lang w:bidi="or-IN"/>
                  </w:rPr>
                  <w:t>ହିଁ</w:t>
                </w:r>
                <w:r w:rsidR="00203BD8">
                  <w:rPr>
                    <w:rFonts w:ascii="Kalinga" w:hAnsi="Kalinga" w:cs="Kalinga" w:hint="cs"/>
                    <w:sz w:val="22"/>
                    <w:szCs w:val="22"/>
                    <w:cs/>
                    <w:lang w:bidi="or-IN"/>
                  </w:rPr>
                  <w:t xml:space="preserve"> </w:t>
                </w:r>
                <w:r w:rsidR="006E2402">
                  <w:rPr>
                    <w:rFonts w:ascii="Kalinga" w:hAnsi="Kalinga" w:cs="Kalinga" w:hint="cs"/>
                    <w:sz w:val="22"/>
                    <w:szCs w:val="22"/>
                    <w:cs/>
                    <w:lang w:bidi="or-IN"/>
                  </w:rPr>
                  <w:t>ଭାବିଥିଲି</w:t>
                </w:r>
                <w:r w:rsidR="00203BD8">
                  <w:rPr>
                    <w:rFonts w:ascii="Kalinga" w:hAnsi="Kalinga" w:cs="Kalinga" w:hint="cs"/>
                    <w:sz w:val="22"/>
                    <w:szCs w:val="22"/>
                    <w:cs/>
                    <w:lang w:bidi="or-IN"/>
                  </w:rPr>
                  <w:t xml:space="preserve"> |</w:t>
                </w:r>
                <w:r w:rsidR="006E2402">
                  <w:rPr>
                    <w:rFonts w:ascii="Kalinga" w:hAnsi="Kalinga" w:cs="Kalinga" w:hint="cs"/>
                    <w:sz w:val="22"/>
                    <w:szCs w:val="22"/>
                    <w:cs/>
                    <w:lang w:bidi="or-IN"/>
                  </w:rPr>
                  <w:t xml:space="preserve"> </w:t>
                </w:r>
                <w:r w:rsidR="0075756F">
                  <w:rPr>
                    <w:rFonts w:ascii="Kalinga" w:hAnsi="Kalinga" w:cs="Kalinga" w:hint="cs"/>
                    <w:sz w:val="22"/>
                    <w:szCs w:val="22"/>
                    <w:cs/>
                    <w:lang w:bidi="or-IN"/>
                  </w:rPr>
                  <w:t xml:space="preserve">ଜମା ଓ </w:t>
                </w:r>
                <w:r w:rsidR="002A6F5B">
                  <w:rPr>
                    <w:rFonts w:ascii="Kalinga" w:hAnsi="Kalinga" w:cs="Kalinga"/>
                    <w:sz w:val="22"/>
                    <w:szCs w:val="22"/>
                    <w:lang w:bidi="or-IN"/>
                  </w:rPr>
                  <w:t xml:space="preserve"> </w:t>
                </w:r>
                <w:r w:rsidR="0075756F">
                  <w:rPr>
                    <w:rFonts w:ascii="Kalinga" w:hAnsi="Kalinga" w:cs="Kalinga" w:hint="cs"/>
                    <w:sz w:val="22"/>
                    <w:szCs w:val="22"/>
                    <w:cs/>
                    <w:lang w:bidi="or-IN"/>
                  </w:rPr>
                  <w:t>ଦେୟ</w:t>
                </w:r>
                <w:r w:rsidR="006E2402">
                  <w:rPr>
                    <w:rFonts w:ascii="Kalinga" w:hAnsi="Kalinga" w:cs="Kalinga" w:hint="cs"/>
                    <w:sz w:val="22"/>
                    <w:szCs w:val="22"/>
                    <w:cs/>
                    <w:lang w:bidi="or-IN"/>
                  </w:rPr>
                  <w:t xml:space="preserve"> ପାଇଁ</w:t>
                </w:r>
                <w:r w:rsidR="003C0EAE">
                  <w:rPr>
                    <w:rFonts w:ascii="Kalinga" w:hAnsi="Kalinga" w:cs="Kalinga" w:hint="cs"/>
                    <w:sz w:val="22"/>
                    <w:szCs w:val="22"/>
                    <w:cs/>
                    <w:lang w:bidi="or-IN"/>
                  </w:rPr>
                  <w:t xml:space="preserve"> ମୁଁ</w:t>
                </w:r>
                <w:r w:rsidR="0075756F">
                  <w:rPr>
                    <w:rFonts w:ascii="Kalinga" w:hAnsi="Kalinga" w:cs="Kalinga" w:hint="cs"/>
                    <w:sz w:val="22"/>
                    <w:szCs w:val="22"/>
                    <w:cs/>
                    <w:lang w:bidi="or-IN"/>
                  </w:rPr>
                  <w:t xml:space="preserve"> </w:t>
                </w:r>
                <w:r w:rsidR="002B0509">
                  <w:rPr>
                    <w:rFonts w:ascii="Kalinga" w:hAnsi="Kalinga" w:cs="Kalinga"/>
                    <w:sz w:val="22"/>
                    <w:szCs w:val="22"/>
                    <w:lang w:bidi="or-IN"/>
                  </w:rPr>
                  <w:t>$</w:t>
                </w:r>
                <w:r w:rsidR="00017718">
                  <w:rPr>
                    <w:rFonts w:ascii="Kalinga" w:hAnsi="Kalinga" w:cs="Kalinga" w:hint="cs"/>
                    <w:sz w:val="22"/>
                    <w:szCs w:val="22"/>
                    <w:cs/>
                    <w:lang w:bidi="or-IN"/>
                  </w:rPr>
                  <w:t xml:space="preserve">୭୦ </w:t>
                </w:r>
                <w:r w:rsidR="0075756F">
                  <w:rPr>
                    <w:rFonts w:ascii="Kalinga" w:hAnsi="Kalinga" w:cs="Kalinga" w:hint="cs"/>
                    <w:sz w:val="22"/>
                    <w:szCs w:val="22"/>
                    <w:cs/>
                    <w:lang w:bidi="or-IN"/>
                  </w:rPr>
                  <w:t xml:space="preserve">ହଜାର ସଞ୍ଚିତ </w:t>
                </w:r>
                <w:r w:rsidR="003C0EAE">
                  <w:rPr>
                    <w:rFonts w:ascii="Kalinga" w:hAnsi="Kalinga" w:cs="Kalinga" w:hint="cs"/>
                    <w:sz w:val="22"/>
                    <w:szCs w:val="22"/>
                    <w:cs/>
                    <w:lang w:bidi="or-IN"/>
                  </w:rPr>
                  <w:t>କରିଥିଲି</w:t>
                </w:r>
                <w:r w:rsidR="0075756F">
                  <w:rPr>
                    <w:rFonts w:ascii="Kalinga" w:hAnsi="Kalinga" w:cs="Kalinga" w:hint="cs"/>
                    <w:sz w:val="22"/>
                    <w:szCs w:val="22"/>
                    <w:cs/>
                    <w:lang w:bidi="or-IN"/>
                  </w:rPr>
                  <w:t xml:space="preserve"> </w:t>
                </w:r>
              </w:sdtContent>
            </w:sdt>
            <w:r w:rsidR="00AE24E2">
              <w:rPr>
                <w:rFonts w:asciiTheme="minorHAnsi" w:hAnsiTheme="minorHAnsi" w:cs="Kalinga" w:hint="cs"/>
                <w:sz w:val="22"/>
                <w:szCs w:val="22"/>
                <w:cs/>
                <w:lang w:bidi="or-IN"/>
              </w:rPr>
              <w:t>|</w:t>
            </w:r>
            <w:r w:rsidR="003C0EAE">
              <w:rPr>
                <w:rFonts w:asciiTheme="minorHAnsi" w:hAnsiTheme="minorHAnsi" w:cs="Kalinga" w:hint="cs"/>
                <w:sz w:val="22"/>
                <w:szCs w:val="22"/>
                <w:cs/>
                <w:lang w:bidi="or-IN"/>
              </w:rPr>
              <w:t xml:space="preserve"> </w:t>
            </w:r>
            <w:r w:rsidR="00F823B0">
              <w:rPr>
                <w:rFonts w:asciiTheme="minorHAnsi" w:hAnsiTheme="minorHAnsi" w:cs="Kalinga" w:hint="cs"/>
                <w:sz w:val="22"/>
                <w:szCs w:val="22"/>
                <w:cs/>
                <w:lang w:bidi="or-IN"/>
              </w:rPr>
              <w:t>ବ୍ୟାଙ୍କ</w:t>
            </w:r>
            <w:r w:rsidR="00AE24E2">
              <w:rPr>
                <w:rFonts w:asciiTheme="minorHAnsi" w:hAnsiTheme="minorHAnsi" w:cs="Kalinga" w:hint="cs"/>
                <w:sz w:val="22"/>
                <w:szCs w:val="22"/>
                <w:cs/>
                <w:lang w:bidi="or-IN"/>
              </w:rPr>
              <w:t xml:space="preserve">  ମୋତେ ବାକି ଟଙ୍କା ଦବ</w:t>
            </w:r>
            <w:r w:rsidR="003C0EAE">
              <w:rPr>
                <w:rFonts w:asciiTheme="minorHAnsi" w:hAnsiTheme="minorHAnsi" w:cs="Kalinga" w:hint="cs"/>
                <w:sz w:val="22"/>
                <w:szCs w:val="22"/>
                <w:cs/>
                <w:lang w:bidi="or-IN"/>
              </w:rPr>
              <w:t>ଟି</w:t>
            </w:r>
            <w:r w:rsidR="00AE24E2">
              <w:rPr>
                <w:rFonts w:asciiTheme="minorHAnsi" w:hAnsiTheme="minorHAnsi" w:cs="Kalinga" w:hint="cs"/>
                <w:sz w:val="22"/>
                <w:szCs w:val="22"/>
                <w:cs/>
                <w:lang w:bidi="or-IN"/>
              </w:rPr>
              <w:t xml:space="preserve"> ?</w:t>
            </w:r>
          </w:p>
        </w:tc>
      </w:tr>
      <w:tr w:rsidR="008015FC" w:rsidRPr="00A73C80" w14:paraId="066B690D" w14:textId="77777777" w:rsidTr="00C95CFD">
        <w:trPr>
          <w:trHeight w:val="563"/>
        </w:trPr>
        <w:tc>
          <w:tcPr>
            <w:tcW w:w="2547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6E013ED" w14:textId="77777777" w:rsidR="008015FC" w:rsidRPr="00A73C80" w:rsidRDefault="008015FC" w:rsidP="0047485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z w:val="22"/>
                <w:szCs w:val="22"/>
              </w:rPr>
              <w:t>Translation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1988513194"/>
            <w:placeholder>
              <w:docPart w:val="CEEE8A7DED8746EA9355228544373D23"/>
            </w:placeholder>
          </w:sdtPr>
          <w:sdtEndPr/>
          <w:sdtContent>
            <w:tc>
              <w:tcPr>
                <w:tcW w:w="5818" w:type="dxa"/>
                <w:tcBorders>
                  <w:bottom w:val="single" w:sz="4" w:space="0" w:color="auto"/>
                </w:tcBorders>
                <w:shd w:val="clear" w:color="auto" w:fill="DBE5F1" w:themeFill="accent1" w:themeFillTint="33"/>
              </w:tcPr>
              <w:p w14:paraId="2D6926F8" w14:textId="0CAE4AF0" w:rsidR="008015FC" w:rsidRPr="00A73C80" w:rsidRDefault="00E32C67" w:rsidP="00474852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Ok, that is what I </w:t>
                </w:r>
                <w:r w:rsidR="000700C6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>figured. I already have $7</w:t>
                </w:r>
                <w:r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>0,000 saved to cover the deposit and fees. Will the bank lend me the rest?</w:t>
                </w:r>
              </w:p>
            </w:tc>
          </w:sdtContent>
        </w:sdt>
        <w:tc>
          <w:tcPr>
            <w:tcW w:w="1411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608B097" w14:textId="157D9402" w:rsidR="008015FC" w:rsidRPr="00A73C80" w:rsidRDefault="000700C6" w:rsidP="000C1E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z w:val="22"/>
                <w:szCs w:val="22"/>
              </w:rPr>
              <w:t>26</w:t>
            </w:r>
          </w:p>
        </w:tc>
      </w:tr>
      <w:tr w:rsidR="008015FC" w:rsidRPr="00A73C80" w14:paraId="2F5AB3DA" w14:textId="77777777" w:rsidTr="00C95CFD">
        <w:trPr>
          <w:trHeight w:val="510"/>
        </w:trPr>
        <w:tc>
          <w:tcPr>
            <w:tcW w:w="1020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61A9C32E" w14:textId="77777777" w:rsidR="008015FC" w:rsidRPr="00A73C80" w:rsidRDefault="008015FC" w:rsidP="0047485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D07FBF" w:rsidRPr="00A73C80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48B1A309" w14:textId="77777777" w:rsidR="008015FC" w:rsidRPr="00A73C80" w:rsidRDefault="008015FC" w:rsidP="004748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z w:val="22"/>
                <w:szCs w:val="22"/>
              </w:rPr>
              <w:t>ENGLISH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680820326"/>
            <w:placeholder>
              <w:docPart w:val="C1EED09791644032A20E9BDBAA3092CB"/>
            </w:placeholder>
          </w:sdtPr>
          <w:sdtEndPr/>
          <w:sdtContent>
            <w:tc>
              <w:tcPr>
                <w:tcW w:w="5818" w:type="dxa"/>
                <w:tcBorders>
                  <w:top w:val="single" w:sz="4" w:space="0" w:color="auto"/>
                </w:tcBorders>
                <w:shd w:val="clear" w:color="auto" w:fill="EAF1DD" w:themeFill="accent3" w:themeFillTint="33"/>
              </w:tcPr>
              <w:p w14:paraId="61C87C9D" w14:textId="5A4DEE6C" w:rsidR="008015FC" w:rsidRPr="00A73C80" w:rsidRDefault="00E32C67" w:rsidP="00474852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Let’s use our loan calculator to work out how much you can borrow. I need to ask you some personal questions in order to </w:t>
                </w:r>
                <w:r w:rsidR="00750A10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>assess your income.</w:t>
                </w:r>
              </w:p>
            </w:tc>
          </w:sdtContent>
        </w:sdt>
        <w:tc>
          <w:tcPr>
            <w:tcW w:w="1411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636185E6" w14:textId="4927C76C" w:rsidR="008015FC" w:rsidRPr="00A73C80" w:rsidRDefault="00E32C67" w:rsidP="00E32C6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50A10" w:rsidRPr="00A73C80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</w:tr>
      <w:tr w:rsidR="008015FC" w:rsidRPr="00A73C80" w14:paraId="402D8B35" w14:textId="77777777" w:rsidTr="00C95CFD">
        <w:trPr>
          <w:trHeight w:val="541"/>
        </w:trPr>
        <w:tc>
          <w:tcPr>
            <w:tcW w:w="1020" w:type="dxa"/>
          </w:tcPr>
          <w:p w14:paraId="45B2903B" w14:textId="77777777" w:rsidR="008015FC" w:rsidRPr="00A73C80" w:rsidRDefault="00D07FBF" w:rsidP="0047485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A73C80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16</w:t>
            </w:r>
          </w:p>
        </w:tc>
        <w:tc>
          <w:tcPr>
            <w:tcW w:w="1527" w:type="dxa"/>
          </w:tcPr>
          <w:p w14:paraId="6E53FFB2" w14:textId="0D6874DA" w:rsidR="008015FC" w:rsidRPr="00A73C80" w:rsidRDefault="004D01F7" w:rsidP="004748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ODIA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1494678929"/>
            <w:placeholder>
              <w:docPart w:val="25B1EC5FC42242B38E7A245315B17188"/>
            </w:placeholder>
          </w:sdtPr>
          <w:sdtEndPr/>
          <w:sdtContent>
            <w:tc>
              <w:tcPr>
                <w:tcW w:w="7229" w:type="dxa"/>
                <w:gridSpan w:val="2"/>
              </w:tcPr>
              <w:p w14:paraId="27854ED2" w14:textId="07F4A772" w:rsidR="008015FC" w:rsidRPr="00A73C80" w:rsidRDefault="00187320" w:rsidP="007E4D8E">
                <w:pPr>
                  <w:rPr>
                    <w:rFonts w:asciiTheme="minorHAnsi" w:hAnsiTheme="minorHAnsi" w:cstheme="minorHAnsi"/>
                    <w:sz w:val="22"/>
                    <w:szCs w:val="22"/>
                    <w:lang w:val="pt-BR"/>
                  </w:rPr>
                </w:pPr>
                <w:sdt>
                  <w:sdtPr>
                    <w:rPr>
                      <w:rFonts w:asciiTheme="minorHAnsi" w:hAnsiTheme="minorHAnsi" w:cstheme="minorHAnsi"/>
                      <w:sz w:val="22"/>
                      <w:szCs w:val="22"/>
                    </w:rPr>
                    <w:id w:val="1732200039"/>
                    <w:placeholder>
                      <w:docPart w:val="0D7FBEA141A0864EB3F5BBE64424D109"/>
                    </w:placeholder>
                  </w:sdtPr>
                  <w:sdtEndPr/>
                  <w:sdtContent>
                    <w:r w:rsidR="00E94577">
                      <w:rPr>
                        <w:rFonts w:ascii="Kalinga" w:hAnsi="Kalinga" w:cs="Kalinga" w:hint="cs"/>
                        <w:sz w:val="22"/>
                        <w:szCs w:val="22"/>
                        <w:cs/>
                        <w:lang w:bidi="or-IN"/>
                      </w:rPr>
                      <w:t xml:space="preserve">ନିଶ୍ଚୟ </w:t>
                    </w:r>
                    <w:r w:rsidR="00662774">
                      <w:rPr>
                        <w:rFonts w:ascii="Kalinga" w:hAnsi="Kalinga" w:cs="Kalinga"/>
                        <w:sz w:val="22"/>
                        <w:szCs w:val="22"/>
                        <w:lang w:bidi="or-IN"/>
                      </w:rPr>
                      <w:t>|</w:t>
                    </w:r>
                    <w:r w:rsidR="00621DF1">
                      <w:rPr>
                        <w:rFonts w:ascii="Kalinga" w:hAnsi="Kalinga" w:cs="Kalinga" w:hint="cs"/>
                        <w:sz w:val="22"/>
                        <w:szCs w:val="22"/>
                        <w:cs/>
                        <w:lang w:bidi="or-IN"/>
                      </w:rPr>
                      <w:t xml:space="preserve"> </w:t>
                    </w:r>
                    <w:r w:rsidR="005F2238">
                      <w:rPr>
                        <w:rFonts w:ascii="Kalinga" w:hAnsi="Kalinga" w:cs="Kalinga" w:hint="cs"/>
                        <w:sz w:val="22"/>
                        <w:szCs w:val="22"/>
                        <w:cs/>
                        <w:lang w:bidi="or-IN"/>
                      </w:rPr>
                      <w:t xml:space="preserve">ମୁଁ ମୋର ସବୁ କାଗଜ ପତ୍ର </w:t>
                    </w:r>
                    <w:r w:rsidR="00BF3FF0">
                      <w:rPr>
                        <w:rFonts w:ascii="Kalinga" w:hAnsi="Kalinga" w:cs="Kalinga" w:hint="cs"/>
                        <w:sz w:val="22"/>
                        <w:szCs w:val="22"/>
                        <w:cs/>
                        <w:lang w:bidi="or-IN"/>
                      </w:rPr>
                      <w:t xml:space="preserve">ଏକାଠି କରି </w:t>
                    </w:r>
                    <w:r w:rsidR="00D83DAC">
                      <w:rPr>
                        <w:rFonts w:ascii="Kalinga" w:hAnsi="Kalinga" w:cs="Kalinga" w:hint="cs"/>
                        <w:sz w:val="22"/>
                        <w:szCs w:val="22"/>
                        <w:cs/>
                        <w:lang w:bidi="or-IN"/>
                      </w:rPr>
                      <w:t xml:space="preserve">ଆଜି </w:t>
                    </w:r>
                    <w:r w:rsidR="00BF3FF0">
                      <w:rPr>
                        <w:rFonts w:ascii="Kalinga" w:hAnsi="Kalinga" w:cs="Kalinga" w:hint="cs"/>
                        <w:sz w:val="22"/>
                        <w:szCs w:val="22"/>
                        <w:cs/>
                        <w:lang w:bidi="or-IN"/>
                      </w:rPr>
                      <w:t xml:space="preserve">ସାଙ୍ଗରେ ନେଇଆସିଛି </w:t>
                    </w:r>
                    <w:r w:rsidR="00830EE5">
                      <w:rPr>
                        <w:rFonts w:ascii="Kalinga" w:hAnsi="Kalinga" w:cs="Kalinga" w:hint="cs"/>
                        <w:sz w:val="22"/>
                        <w:szCs w:val="22"/>
                        <w:cs/>
                        <w:lang w:bidi="or-IN"/>
                      </w:rPr>
                      <w:t>ଯେପରିକି ଆମେ ଏହି କାମ</w:t>
                    </w:r>
                    <w:r w:rsidR="00D83DAC">
                      <w:rPr>
                        <w:rFonts w:ascii="Kalinga" w:hAnsi="Kalinga" w:cs="Kalinga" w:hint="cs"/>
                        <w:sz w:val="22"/>
                        <w:szCs w:val="22"/>
                        <w:cs/>
                        <w:lang w:bidi="or-IN"/>
                      </w:rPr>
                      <w:t xml:space="preserve"> ଯଥା ଶୀଘ୍ର ଆରମ୍ଭ କରି ପାରିବା</w:t>
                    </w:r>
                    <w:r w:rsidR="007A025B">
                      <w:rPr>
                        <w:rFonts w:ascii="Kalinga" w:hAnsi="Kalinga" w:cs="Kalinga" w:hint="cs"/>
                        <w:sz w:val="22"/>
                        <w:szCs w:val="22"/>
                        <w:cs/>
                        <w:lang w:bidi="or-IN"/>
                      </w:rPr>
                      <w:t xml:space="preserve"> </w:t>
                    </w:r>
                    <w:r w:rsidR="00662774">
                      <w:rPr>
                        <w:rFonts w:ascii="Kalinga" w:hAnsi="Kalinga" w:cs="Kalinga"/>
                        <w:sz w:val="22"/>
                        <w:szCs w:val="22"/>
                        <w:lang w:bidi="or-IN"/>
                      </w:rPr>
                      <w:t>|</w:t>
                    </w:r>
                  </w:sdtContent>
                </w:sdt>
              </w:p>
            </w:tc>
          </w:sdtContent>
        </w:sdt>
      </w:tr>
      <w:tr w:rsidR="00562FDC" w:rsidRPr="00A73C80" w14:paraId="125B1C36" w14:textId="77777777" w:rsidTr="00C95CFD">
        <w:trPr>
          <w:trHeight w:val="563"/>
        </w:trPr>
        <w:tc>
          <w:tcPr>
            <w:tcW w:w="2547" w:type="dxa"/>
            <w:gridSpan w:val="2"/>
            <w:shd w:val="clear" w:color="auto" w:fill="DBE5F1" w:themeFill="accent1" w:themeFillTint="33"/>
            <w:vAlign w:val="center"/>
          </w:tcPr>
          <w:p w14:paraId="2E423D95" w14:textId="77777777" w:rsidR="00562FDC" w:rsidRPr="00A73C80" w:rsidRDefault="00562FDC" w:rsidP="00562FD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A73C80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Translation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1963340207"/>
            <w:placeholder>
              <w:docPart w:val="51B4D937B8D8C0498E9F2314A6590F53"/>
            </w:placeholder>
          </w:sdtPr>
          <w:sdtEndPr/>
          <w:sdtContent>
            <w:tc>
              <w:tcPr>
                <w:tcW w:w="5818" w:type="dxa"/>
                <w:shd w:val="clear" w:color="auto" w:fill="DBE5F1" w:themeFill="accent1" w:themeFillTint="33"/>
              </w:tcPr>
              <w:p w14:paraId="3E4141FD" w14:textId="7C25EEB4" w:rsidR="00562FDC" w:rsidRPr="00A73C80" w:rsidRDefault="00750A10" w:rsidP="00562FDC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>Of course.</w:t>
                </w:r>
                <w:r w:rsidR="00E32C67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I </w:t>
                </w:r>
                <w:r w:rsidR="000700C6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gathered </w:t>
                </w:r>
                <w:r w:rsidR="00E32C67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all my documents </w:t>
                </w:r>
                <w:r w:rsidR="000700C6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and brought them </w:t>
                </w:r>
                <w:r w:rsidR="00E32C67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with me today so that we </w:t>
                </w:r>
                <w:r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>can</w:t>
                </w:r>
                <w:r w:rsidR="000700C6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get</w:t>
                </w:r>
                <w:r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start</w:t>
                </w:r>
                <w:r w:rsidR="000700C6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>ed</w:t>
                </w:r>
                <w:r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</w:t>
                </w:r>
                <w:r w:rsidR="000700C6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>straight away</w:t>
                </w:r>
                <w:r w:rsidR="00E32C67" w:rsidRPr="00A73C80">
                  <w:rPr>
                    <w:rFonts w:asciiTheme="minorHAnsi" w:hAnsiTheme="minorHAnsi" w:cstheme="minorHAnsi"/>
                    <w:sz w:val="22"/>
                    <w:szCs w:val="22"/>
                  </w:rPr>
                  <w:t>.</w:t>
                </w:r>
              </w:p>
            </w:tc>
          </w:sdtContent>
        </w:sdt>
        <w:tc>
          <w:tcPr>
            <w:tcW w:w="1411" w:type="dxa"/>
            <w:shd w:val="clear" w:color="auto" w:fill="DBE5F1" w:themeFill="accent1" w:themeFillTint="33"/>
          </w:tcPr>
          <w:p w14:paraId="688D5DFA" w14:textId="4A5D96F3" w:rsidR="00562FDC" w:rsidRPr="00A73C80" w:rsidRDefault="000700C6" w:rsidP="00562FD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</w:tr>
    </w:tbl>
    <w:p w14:paraId="36D6ACAF" w14:textId="77777777" w:rsidR="00DD6C30" w:rsidRPr="00A73C80" w:rsidRDefault="00DD6C30" w:rsidP="00DD6C30">
      <w:pPr>
        <w:rPr>
          <w:rFonts w:asciiTheme="minorHAnsi" w:hAnsiTheme="minorHAnsi" w:cstheme="minorHAnsi"/>
          <w:sz w:val="22"/>
          <w:szCs w:val="22"/>
        </w:rPr>
      </w:pPr>
    </w:p>
    <w:p w14:paraId="67F2090F" w14:textId="77777777" w:rsidR="00327923" w:rsidRPr="00A73C80" w:rsidRDefault="00327923" w:rsidP="00DD6C30">
      <w:pPr>
        <w:rPr>
          <w:rFonts w:asciiTheme="minorHAnsi" w:hAnsiTheme="minorHAnsi" w:cstheme="minorHAnsi"/>
          <w:sz w:val="22"/>
          <w:szCs w:val="22"/>
        </w:rPr>
      </w:pPr>
    </w:p>
    <w:p w14:paraId="64AB9448" w14:textId="77777777" w:rsidR="00C35DB8" w:rsidRPr="00A73C80" w:rsidRDefault="00C35DB8" w:rsidP="00C35DB8">
      <w:pPr>
        <w:rPr>
          <w:rFonts w:asciiTheme="minorHAnsi" w:hAnsiTheme="minorHAnsi" w:cstheme="minorHAnsi"/>
          <w:b/>
          <w:bCs/>
          <w:snapToGrid w:val="0"/>
          <w:sz w:val="22"/>
          <w:szCs w:val="22"/>
          <w:u w:val="single"/>
        </w:rPr>
      </w:pPr>
      <w:r w:rsidRPr="00A73C80">
        <w:rPr>
          <w:rFonts w:asciiTheme="minorHAnsi" w:hAnsiTheme="minorHAnsi" w:cstheme="minorHAnsi"/>
          <w:b/>
          <w:bCs/>
          <w:snapToGrid w:val="0"/>
          <w:sz w:val="22"/>
          <w:szCs w:val="22"/>
          <w:u w:val="single"/>
        </w:rPr>
        <w:t xml:space="preserve">End of Dialogue </w:t>
      </w:r>
    </w:p>
    <w:p w14:paraId="585035D9" w14:textId="07832B67" w:rsidR="00C35DB8" w:rsidRPr="00A73C80" w:rsidRDefault="00C35DB8" w:rsidP="00DD6C30">
      <w:pPr>
        <w:rPr>
          <w:rFonts w:asciiTheme="minorHAnsi" w:hAnsiTheme="minorHAnsi" w:cstheme="minorHAnsi"/>
          <w:sz w:val="22"/>
          <w:szCs w:val="22"/>
        </w:rPr>
      </w:pPr>
    </w:p>
    <w:p w14:paraId="4E24B18F" w14:textId="699F124B" w:rsidR="00FE1026" w:rsidRPr="00A73C80" w:rsidRDefault="00FE1026" w:rsidP="00DD6C30">
      <w:pPr>
        <w:rPr>
          <w:rFonts w:asciiTheme="minorHAnsi" w:hAnsiTheme="minorHAnsi" w:cstheme="minorHAnsi"/>
          <w:sz w:val="22"/>
          <w:szCs w:val="22"/>
        </w:rPr>
      </w:pPr>
    </w:p>
    <w:p w14:paraId="168DB625" w14:textId="77777777" w:rsidR="00FE1026" w:rsidRPr="00A73C80" w:rsidRDefault="00FE1026" w:rsidP="00DD6C30">
      <w:pPr>
        <w:rPr>
          <w:rFonts w:asciiTheme="minorHAnsi" w:hAnsiTheme="minorHAnsi" w:cstheme="minorHAnsi"/>
          <w:sz w:val="22"/>
          <w:szCs w:val="22"/>
        </w:rPr>
      </w:pPr>
    </w:p>
    <w:p w14:paraId="182EB939" w14:textId="77777777" w:rsidR="00DD6C30" w:rsidRPr="00A73C80" w:rsidRDefault="00DD6C30" w:rsidP="00DD6C30">
      <w:pPr>
        <w:rPr>
          <w:rFonts w:asciiTheme="minorHAnsi" w:hAnsiTheme="minorHAnsi" w:cstheme="minorHAnsi"/>
          <w:sz w:val="22"/>
          <w:szCs w:val="22"/>
        </w:rPr>
      </w:pPr>
    </w:p>
    <w:p w14:paraId="53848F0E" w14:textId="77777777" w:rsidR="00DD6C30" w:rsidRPr="00A73C80" w:rsidRDefault="00DD6C30" w:rsidP="00DD6C30">
      <w:pPr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A73C80">
        <w:rPr>
          <w:rFonts w:asciiTheme="minorHAnsi" w:hAnsiTheme="minorHAnsi" w:cstheme="minorHAnsi"/>
          <w:b/>
          <w:snapToGrid w:val="0"/>
          <w:sz w:val="22"/>
          <w:szCs w:val="22"/>
          <w:highlight w:val="lightGray"/>
          <w:shd w:val="clear" w:color="auto" w:fill="F2DBDB" w:themeFill="accent2" w:themeFillTint="33"/>
        </w:rPr>
        <w:t>Dialogue - Word Count</w:t>
      </w:r>
    </w:p>
    <w:p w14:paraId="1F70F3A4" w14:textId="77777777" w:rsidR="00DD6C30" w:rsidRPr="00A73C80" w:rsidRDefault="00DD6C30" w:rsidP="00DD6C30">
      <w:pPr>
        <w:rPr>
          <w:rFonts w:asciiTheme="minorHAnsi" w:hAnsiTheme="minorHAnsi" w:cstheme="minorHAnsi"/>
          <w:snapToGrid w:val="0"/>
          <w:sz w:val="22"/>
          <w:szCs w:val="22"/>
          <w:u w:val="single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2"/>
        <w:gridCol w:w="1734"/>
        <w:gridCol w:w="2047"/>
        <w:gridCol w:w="1982"/>
        <w:gridCol w:w="1639"/>
      </w:tblGrid>
      <w:tr w:rsidR="00DD6C30" w:rsidRPr="00A73C80" w14:paraId="02D89B7B" w14:textId="77777777" w:rsidTr="00893347">
        <w:trPr>
          <w:trHeight w:val="688"/>
        </w:trPr>
        <w:tc>
          <w:tcPr>
            <w:tcW w:w="19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BE8ECC" w14:textId="77777777" w:rsidR="00DD6C30" w:rsidRPr="00A73C80" w:rsidRDefault="00DD6C30" w:rsidP="00474852">
            <w:pPr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Language</w:t>
            </w:r>
          </w:p>
          <w:p w14:paraId="4B3F8F1A" w14:textId="4BF9AF15" w:rsidR="00FE1026" w:rsidRPr="00A73C80" w:rsidRDefault="00FE1026" w:rsidP="00474852">
            <w:pPr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61BEF2" w14:textId="77777777" w:rsidR="00DD6C30" w:rsidRPr="00A73C80" w:rsidRDefault="00DD6C30" w:rsidP="00474852">
            <w:pPr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Total number of words</w:t>
            </w:r>
          </w:p>
        </w:tc>
        <w:tc>
          <w:tcPr>
            <w:tcW w:w="20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E73656" w14:textId="77777777" w:rsidR="00DD6C30" w:rsidRPr="00A73C80" w:rsidRDefault="00DD6C30" w:rsidP="00474852">
            <w:pPr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Number of segments</w:t>
            </w:r>
          </w:p>
          <w:p w14:paraId="611C54B6" w14:textId="77777777" w:rsidR="00DD6C30" w:rsidRPr="00A73C80" w:rsidRDefault="00DD6C30" w:rsidP="00474852">
            <w:pPr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with 20 or less words</w:t>
            </w:r>
          </w:p>
        </w:tc>
        <w:tc>
          <w:tcPr>
            <w:tcW w:w="1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EAB14C" w14:textId="77777777" w:rsidR="00DD6C30" w:rsidRPr="00A73C80" w:rsidRDefault="00DD6C30" w:rsidP="00474852">
            <w:pPr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Number of segments</w:t>
            </w:r>
          </w:p>
          <w:p w14:paraId="44A068A8" w14:textId="77777777" w:rsidR="00DD6C30" w:rsidRPr="00A73C80" w:rsidRDefault="00DD6C30" w:rsidP="00474852">
            <w:pPr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with 21-35 words</w:t>
            </w:r>
          </w:p>
        </w:tc>
        <w:tc>
          <w:tcPr>
            <w:tcW w:w="16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8DBC9C6" w14:textId="77777777" w:rsidR="00DD6C30" w:rsidRPr="00A73C80" w:rsidRDefault="00DD6C30" w:rsidP="00474852">
            <w:pPr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Number of segments with less than 10 words</w:t>
            </w:r>
          </w:p>
        </w:tc>
      </w:tr>
      <w:tr w:rsidR="00DD6C30" w:rsidRPr="00A73C80" w14:paraId="23A9362E" w14:textId="77777777" w:rsidTr="00893347">
        <w:trPr>
          <w:trHeight w:val="549"/>
        </w:trPr>
        <w:tc>
          <w:tcPr>
            <w:tcW w:w="1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D17C66" w14:textId="77777777" w:rsidR="00DD6C30" w:rsidRPr="00A73C80" w:rsidRDefault="00DD6C30" w:rsidP="00474852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ENGLISH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E302B" w14:textId="1B5E431D" w:rsidR="00DD6C30" w:rsidRPr="00A73C80" w:rsidRDefault="00CF6B27" w:rsidP="007D1E93">
            <w:pPr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</w:t>
            </w:r>
            <w:r w:rsidR="007D1E93" w:rsidRPr="00A73C80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149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ACDAC" w14:textId="3F17B744" w:rsidR="00DD6C30" w:rsidRPr="00A73C80" w:rsidRDefault="00CF6B27" w:rsidP="008015FC">
            <w:pPr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0F01E" w14:textId="2E380A36" w:rsidR="00DD6C30" w:rsidRPr="00A73C80" w:rsidRDefault="00CF6B27" w:rsidP="008015FC">
            <w:pPr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2C285DF4" w14:textId="4109B172" w:rsidR="00DD6C30" w:rsidRPr="00A73C80" w:rsidRDefault="005D410B" w:rsidP="008015FC">
            <w:pPr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0</w:t>
            </w:r>
          </w:p>
        </w:tc>
      </w:tr>
      <w:tr w:rsidR="00DD6C30" w:rsidRPr="00A73C80" w14:paraId="32FF04F8" w14:textId="77777777" w:rsidTr="00893347">
        <w:trPr>
          <w:trHeight w:val="549"/>
        </w:trPr>
        <w:tc>
          <w:tcPr>
            <w:tcW w:w="1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042B3" w14:textId="0F053FEE" w:rsidR="00DD6C30" w:rsidRPr="00A73C80" w:rsidRDefault="004D01F7" w:rsidP="00474852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ODIA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BAB84" w14:textId="587FFB8D" w:rsidR="00DD6C30" w:rsidRPr="00A73C80" w:rsidRDefault="00103E94" w:rsidP="008015FC">
            <w:pPr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159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F9C4D" w14:textId="3AB9EDF7" w:rsidR="00DD6C30" w:rsidRPr="00A73C80" w:rsidRDefault="00CF0D80" w:rsidP="008015FC">
            <w:pPr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3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C1C66" w14:textId="16CB47A9" w:rsidR="00DD6C30" w:rsidRPr="00A73C80" w:rsidRDefault="00CF0D80" w:rsidP="008015FC">
            <w:pPr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9CA5A83" w14:textId="2D35213C" w:rsidR="00DD6C30" w:rsidRPr="00A73C80" w:rsidRDefault="005D410B" w:rsidP="008015FC">
            <w:pPr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1</w:t>
            </w:r>
          </w:p>
        </w:tc>
      </w:tr>
      <w:tr w:rsidR="00DD6C30" w:rsidRPr="00A73C80" w14:paraId="2154D4C9" w14:textId="77777777" w:rsidTr="008015FC">
        <w:trPr>
          <w:trHeight w:val="549"/>
        </w:trPr>
        <w:tc>
          <w:tcPr>
            <w:tcW w:w="1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6E6C77" w14:textId="77777777" w:rsidR="00DD6C30" w:rsidRPr="00A73C80" w:rsidRDefault="00DD6C30" w:rsidP="00474852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Total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41149" w14:textId="6465DDB9" w:rsidR="00DD6C30" w:rsidRPr="00A73C80" w:rsidRDefault="007D1E93" w:rsidP="007D1E93">
            <w:pPr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308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7E154" w14:textId="6A4D5EC0" w:rsidR="00DD6C30" w:rsidRPr="00A73C80" w:rsidRDefault="00581961" w:rsidP="008015FC">
            <w:pPr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7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C3C1E" w14:textId="1292EBE0" w:rsidR="00DD6C30" w:rsidRPr="00A73C80" w:rsidRDefault="00581961" w:rsidP="008015FC">
            <w:pPr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14:paraId="7E4B1440" w14:textId="7E32305C" w:rsidR="00DD6C30" w:rsidRPr="00A73C80" w:rsidRDefault="00581961" w:rsidP="008015FC">
            <w:pPr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A73C80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1</w:t>
            </w:r>
          </w:p>
        </w:tc>
      </w:tr>
    </w:tbl>
    <w:p w14:paraId="4FE9169A" w14:textId="77777777" w:rsidR="00DD6C30" w:rsidRPr="00A73C80" w:rsidRDefault="00DD6C30" w:rsidP="00DD6C30">
      <w:pPr>
        <w:rPr>
          <w:rFonts w:asciiTheme="minorHAnsi" w:hAnsiTheme="minorHAnsi" w:cstheme="minorHAnsi"/>
          <w:snapToGrid w:val="0"/>
          <w:sz w:val="22"/>
          <w:szCs w:val="22"/>
          <w:u w:val="single"/>
        </w:rPr>
      </w:pPr>
    </w:p>
    <w:sectPr w:rsidR="00DD6C30" w:rsidRPr="00A73C80">
      <w:headerReference w:type="default" r:id="rId10"/>
      <w:footerReference w:type="even" r:id="rId11"/>
      <w:footerReference w:type="default" r:id="rId12"/>
      <w:pgSz w:w="11906" w:h="16838" w:code="9"/>
      <w:pgMar w:top="1134" w:right="1281" w:bottom="1134" w:left="1281" w:header="567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80477" w14:textId="77777777" w:rsidR="00187320" w:rsidRDefault="00187320">
      <w:r>
        <w:separator/>
      </w:r>
    </w:p>
  </w:endnote>
  <w:endnote w:type="continuationSeparator" w:id="0">
    <w:p w14:paraId="78B9CB3F" w14:textId="77777777" w:rsidR="00187320" w:rsidRDefault="00187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altName w:val="Iskoola Pota"/>
    <w:charset w:val="00"/>
    <w:family w:val="swiss"/>
    <w:pitch w:val="variable"/>
    <w:sig w:usb0="00000003" w:usb1="00000000" w:usb2="000002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alinga">
    <w:panose1 w:val="020B0502040204020203"/>
    <w:charset w:val="00"/>
    <w:family w:val="swiss"/>
    <w:pitch w:val="variable"/>
    <w:sig w:usb0="0008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3DA9" w14:textId="77777777" w:rsidR="00A73C80" w:rsidRDefault="00A73C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B7243F4" w14:textId="77777777" w:rsidR="00A73C80" w:rsidRDefault="00A73C8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BA0AA" w14:textId="77777777" w:rsidR="00A73C80" w:rsidRDefault="00A73C80">
    <w:pPr>
      <w:pStyle w:val="Footer"/>
      <w:framePr w:wrap="around" w:vAnchor="text" w:hAnchor="margin" w:xAlign="right" w:y="1"/>
      <w:rPr>
        <w:rStyle w:val="PageNumber"/>
      </w:rPr>
    </w:pPr>
  </w:p>
  <w:p w14:paraId="217F594D" w14:textId="77777777" w:rsidR="00A73C80" w:rsidRDefault="00A73C8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2B05E" w14:textId="77777777" w:rsidR="00187320" w:rsidRDefault="00187320">
      <w:r>
        <w:separator/>
      </w:r>
    </w:p>
  </w:footnote>
  <w:footnote w:type="continuationSeparator" w:id="0">
    <w:p w14:paraId="38DFC0C4" w14:textId="77777777" w:rsidR="00187320" w:rsidRDefault="00187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66045" w14:textId="3D8028FE" w:rsidR="00A73C80" w:rsidRPr="007038B6" w:rsidRDefault="00A73C80">
    <w:pPr>
      <w:pStyle w:val="Header"/>
      <w:pBdr>
        <w:bottom w:val="single" w:sz="4" w:space="0" w:color="auto"/>
      </w:pBdr>
      <w:tabs>
        <w:tab w:val="clear" w:pos="4153"/>
        <w:tab w:val="clear" w:pos="8306"/>
        <w:tab w:val="right" w:pos="9356"/>
      </w:tabs>
      <w:rPr>
        <w:rFonts w:asciiTheme="minorHAnsi" w:hAnsiTheme="minorHAnsi" w:cstheme="minorHAnsi"/>
        <w:b/>
        <w:sz w:val="22"/>
        <w:szCs w:val="22"/>
      </w:rPr>
    </w:pPr>
    <w:r w:rsidRPr="007038B6">
      <w:rPr>
        <w:rFonts w:asciiTheme="minorHAnsi" w:hAnsiTheme="minorHAnsi" w:cstheme="minorHAnsi"/>
        <w:b/>
        <w:sz w:val="22"/>
        <w:szCs w:val="22"/>
      </w:rPr>
      <w:t>ENGLISH/INSERT LANGUAGE</w:t>
    </w:r>
    <w:r w:rsidRPr="007038B6">
      <w:rPr>
        <w:rFonts w:asciiTheme="minorHAnsi" w:hAnsiTheme="minorHAnsi" w:cstheme="minorHAnsi"/>
        <w:b/>
        <w:sz w:val="22"/>
        <w:szCs w:val="22"/>
      </w:rPr>
      <w:tab/>
    </w:r>
    <w:r w:rsidRPr="007038B6">
      <w:rPr>
        <w:rStyle w:val="PageNumber"/>
        <w:rFonts w:asciiTheme="minorHAnsi" w:hAnsiTheme="minorHAnsi" w:cstheme="minorHAnsi"/>
        <w:b/>
        <w:sz w:val="22"/>
        <w:szCs w:val="22"/>
      </w:rPr>
      <w:fldChar w:fldCharType="begin"/>
    </w:r>
    <w:r w:rsidRPr="007038B6">
      <w:rPr>
        <w:rStyle w:val="PageNumber"/>
        <w:rFonts w:asciiTheme="minorHAnsi" w:hAnsiTheme="minorHAnsi" w:cstheme="minorHAnsi"/>
        <w:b/>
        <w:sz w:val="22"/>
        <w:szCs w:val="22"/>
      </w:rPr>
      <w:instrText xml:space="preserve"> PAGE </w:instrText>
    </w:r>
    <w:r w:rsidRPr="007038B6">
      <w:rPr>
        <w:rStyle w:val="PageNumber"/>
        <w:rFonts w:asciiTheme="minorHAnsi" w:hAnsiTheme="minorHAnsi" w:cstheme="minorHAnsi"/>
        <w:b/>
        <w:sz w:val="22"/>
        <w:szCs w:val="22"/>
      </w:rPr>
      <w:fldChar w:fldCharType="separate"/>
    </w:r>
    <w:r w:rsidR="007038B6">
      <w:rPr>
        <w:rStyle w:val="PageNumber"/>
        <w:rFonts w:asciiTheme="minorHAnsi" w:hAnsiTheme="minorHAnsi" w:cstheme="minorHAnsi"/>
        <w:b/>
        <w:noProof/>
        <w:sz w:val="22"/>
        <w:szCs w:val="22"/>
      </w:rPr>
      <w:t>2</w:t>
    </w:r>
    <w:r w:rsidRPr="007038B6">
      <w:rPr>
        <w:rStyle w:val="PageNumber"/>
        <w:rFonts w:asciiTheme="minorHAnsi" w:hAnsiTheme="minorHAnsi" w:cstheme="minorHAnsi"/>
        <w:b/>
        <w:sz w:val="22"/>
        <w:szCs w:val="22"/>
      </w:rPr>
      <w:fldChar w:fldCharType="end"/>
    </w:r>
  </w:p>
  <w:p w14:paraId="6DE82E80" w14:textId="77777777" w:rsidR="00A73C80" w:rsidRDefault="00A73C8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2F7"/>
    <w:rsid w:val="00002F64"/>
    <w:rsid w:val="000061E2"/>
    <w:rsid w:val="00006758"/>
    <w:rsid w:val="000164AA"/>
    <w:rsid w:val="00017718"/>
    <w:rsid w:val="00025E1E"/>
    <w:rsid w:val="0003645E"/>
    <w:rsid w:val="000501E8"/>
    <w:rsid w:val="000700C6"/>
    <w:rsid w:val="00071DB5"/>
    <w:rsid w:val="00071EA3"/>
    <w:rsid w:val="000B7F12"/>
    <w:rsid w:val="000C1EA2"/>
    <w:rsid w:val="000D52C8"/>
    <w:rsid w:val="00103E94"/>
    <w:rsid w:val="00106DB5"/>
    <w:rsid w:val="00133E2A"/>
    <w:rsid w:val="0015791B"/>
    <w:rsid w:val="0016559C"/>
    <w:rsid w:val="00177065"/>
    <w:rsid w:val="00181CA1"/>
    <w:rsid w:val="00183882"/>
    <w:rsid w:val="001842B1"/>
    <w:rsid w:val="00187320"/>
    <w:rsid w:val="00192979"/>
    <w:rsid w:val="00194721"/>
    <w:rsid w:val="001A19E3"/>
    <w:rsid w:val="001A33A2"/>
    <w:rsid w:val="001C4021"/>
    <w:rsid w:val="001C7E72"/>
    <w:rsid w:val="001D5531"/>
    <w:rsid w:val="001E70FB"/>
    <w:rsid w:val="002036E9"/>
    <w:rsid w:val="00203BD8"/>
    <w:rsid w:val="002158DF"/>
    <w:rsid w:val="00221B73"/>
    <w:rsid w:val="00233D4E"/>
    <w:rsid w:val="002414F8"/>
    <w:rsid w:val="002734F0"/>
    <w:rsid w:val="00275CCA"/>
    <w:rsid w:val="00281B00"/>
    <w:rsid w:val="002833EF"/>
    <w:rsid w:val="00286E82"/>
    <w:rsid w:val="002904AD"/>
    <w:rsid w:val="00292F00"/>
    <w:rsid w:val="002A6F5B"/>
    <w:rsid w:val="002B0509"/>
    <w:rsid w:val="002C0D2F"/>
    <w:rsid w:val="002C230F"/>
    <w:rsid w:val="002F11F6"/>
    <w:rsid w:val="002F2E85"/>
    <w:rsid w:val="00306773"/>
    <w:rsid w:val="00314C67"/>
    <w:rsid w:val="00327923"/>
    <w:rsid w:val="003440BD"/>
    <w:rsid w:val="0034716D"/>
    <w:rsid w:val="0035074A"/>
    <w:rsid w:val="00356484"/>
    <w:rsid w:val="0037139D"/>
    <w:rsid w:val="00376073"/>
    <w:rsid w:val="0039490D"/>
    <w:rsid w:val="003A3607"/>
    <w:rsid w:val="003C0EAE"/>
    <w:rsid w:val="003E163E"/>
    <w:rsid w:val="003F5187"/>
    <w:rsid w:val="00401B28"/>
    <w:rsid w:val="0041192F"/>
    <w:rsid w:val="00417CF1"/>
    <w:rsid w:val="00424BE4"/>
    <w:rsid w:val="00427162"/>
    <w:rsid w:val="00434F01"/>
    <w:rsid w:val="004411D6"/>
    <w:rsid w:val="00447387"/>
    <w:rsid w:val="004514F2"/>
    <w:rsid w:val="004605D3"/>
    <w:rsid w:val="00474852"/>
    <w:rsid w:val="00477222"/>
    <w:rsid w:val="00487D90"/>
    <w:rsid w:val="004921CA"/>
    <w:rsid w:val="0049405E"/>
    <w:rsid w:val="00497630"/>
    <w:rsid w:val="004A1939"/>
    <w:rsid w:val="004A2ED8"/>
    <w:rsid w:val="004B5A43"/>
    <w:rsid w:val="004C6731"/>
    <w:rsid w:val="004D01F7"/>
    <w:rsid w:val="004D7C4C"/>
    <w:rsid w:val="00503C12"/>
    <w:rsid w:val="0051086B"/>
    <w:rsid w:val="00530044"/>
    <w:rsid w:val="00560495"/>
    <w:rsid w:val="00562FDC"/>
    <w:rsid w:val="00577817"/>
    <w:rsid w:val="005779BD"/>
    <w:rsid w:val="00581952"/>
    <w:rsid w:val="00581961"/>
    <w:rsid w:val="00595F27"/>
    <w:rsid w:val="005A1801"/>
    <w:rsid w:val="005B4CB2"/>
    <w:rsid w:val="005C79E2"/>
    <w:rsid w:val="005C7C65"/>
    <w:rsid w:val="005D410B"/>
    <w:rsid w:val="005E3BB1"/>
    <w:rsid w:val="005F0F5B"/>
    <w:rsid w:val="005F2238"/>
    <w:rsid w:val="00621DF1"/>
    <w:rsid w:val="006225DD"/>
    <w:rsid w:val="00632105"/>
    <w:rsid w:val="006531D3"/>
    <w:rsid w:val="00654E9E"/>
    <w:rsid w:val="00662774"/>
    <w:rsid w:val="00672B39"/>
    <w:rsid w:val="00684015"/>
    <w:rsid w:val="006C62B3"/>
    <w:rsid w:val="006D77D9"/>
    <w:rsid w:val="006E2402"/>
    <w:rsid w:val="006F13E5"/>
    <w:rsid w:val="006F36F1"/>
    <w:rsid w:val="007002CA"/>
    <w:rsid w:val="007038B6"/>
    <w:rsid w:val="0072268D"/>
    <w:rsid w:val="00726473"/>
    <w:rsid w:val="0072649F"/>
    <w:rsid w:val="007446E0"/>
    <w:rsid w:val="00747C82"/>
    <w:rsid w:val="00750A10"/>
    <w:rsid w:val="00752CA5"/>
    <w:rsid w:val="00755E65"/>
    <w:rsid w:val="0075756F"/>
    <w:rsid w:val="00762EAE"/>
    <w:rsid w:val="00773332"/>
    <w:rsid w:val="0077599C"/>
    <w:rsid w:val="0077756E"/>
    <w:rsid w:val="00784614"/>
    <w:rsid w:val="00786847"/>
    <w:rsid w:val="00791932"/>
    <w:rsid w:val="007944F4"/>
    <w:rsid w:val="0079645E"/>
    <w:rsid w:val="007A0120"/>
    <w:rsid w:val="007A025B"/>
    <w:rsid w:val="007A68E7"/>
    <w:rsid w:val="007B0C69"/>
    <w:rsid w:val="007C23D9"/>
    <w:rsid w:val="007C3FEF"/>
    <w:rsid w:val="007C5DD1"/>
    <w:rsid w:val="007D1E93"/>
    <w:rsid w:val="007E45D9"/>
    <w:rsid w:val="007E4D8E"/>
    <w:rsid w:val="007F0D43"/>
    <w:rsid w:val="008015FC"/>
    <w:rsid w:val="00830EE5"/>
    <w:rsid w:val="008311CC"/>
    <w:rsid w:val="00837080"/>
    <w:rsid w:val="0084181A"/>
    <w:rsid w:val="00854ED5"/>
    <w:rsid w:val="00856E3E"/>
    <w:rsid w:val="0086680B"/>
    <w:rsid w:val="00882EAC"/>
    <w:rsid w:val="00883F5E"/>
    <w:rsid w:val="00891012"/>
    <w:rsid w:val="0089166A"/>
    <w:rsid w:val="00893347"/>
    <w:rsid w:val="00893D68"/>
    <w:rsid w:val="00896248"/>
    <w:rsid w:val="008A41CE"/>
    <w:rsid w:val="008D3609"/>
    <w:rsid w:val="008D6778"/>
    <w:rsid w:val="009008BC"/>
    <w:rsid w:val="00901054"/>
    <w:rsid w:val="009072A5"/>
    <w:rsid w:val="0091143C"/>
    <w:rsid w:val="0091348C"/>
    <w:rsid w:val="00934D23"/>
    <w:rsid w:val="00934D65"/>
    <w:rsid w:val="0096494C"/>
    <w:rsid w:val="009A7F2D"/>
    <w:rsid w:val="009B392D"/>
    <w:rsid w:val="009C5D95"/>
    <w:rsid w:val="009E2081"/>
    <w:rsid w:val="009E4558"/>
    <w:rsid w:val="009F6214"/>
    <w:rsid w:val="00A10736"/>
    <w:rsid w:val="00A1249D"/>
    <w:rsid w:val="00A203C6"/>
    <w:rsid w:val="00A20C17"/>
    <w:rsid w:val="00A26F3F"/>
    <w:rsid w:val="00A3221B"/>
    <w:rsid w:val="00A46ED4"/>
    <w:rsid w:val="00A602B8"/>
    <w:rsid w:val="00A628A0"/>
    <w:rsid w:val="00A73C80"/>
    <w:rsid w:val="00A80184"/>
    <w:rsid w:val="00A82352"/>
    <w:rsid w:val="00A85627"/>
    <w:rsid w:val="00A909BD"/>
    <w:rsid w:val="00A9641B"/>
    <w:rsid w:val="00AB0A4D"/>
    <w:rsid w:val="00AB433A"/>
    <w:rsid w:val="00AB5997"/>
    <w:rsid w:val="00AC72A1"/>
    <w:rsid w:val="00AD5807"/>
    <w:rsid w:val="00AE24E2"/>
    <w:rsid w:val="00AF55B8"/>
    <w:rsid w:val="00B04F11"/>
    <w:rsid w:val="00B30250"/>
    <w:rsid w:val="00B6272C"/>
    <w:rsid w:val="00B852E4"/>
    <w:rsid w:val="00B97ABF"/>
    <w:rsid w:val="00BA1888"/>
    <w:rsid w:val="00BB0D07"/>
    <w:rsid w:val="00BB26DA"/>
    <w:rsid w:val="00BC10E1"/>
    <w:rsid w:val="00BC6047"/>
    <w:rsid w:val="00BE23EE"/>
    <w:rsid w:val="00BF3FF0"/>
    <w:rsid w:val="00BF78A1"/>
    <w:rsid w:val="00C0378A"/>
    <w:rsid w:val="00C12DB3"/>
    <w:rsid w:val="00C142FC"/>
    <w:rsid w:val="00C2363A"/>
    <w:rsid w:val="00C30106"/>
    <w:rsid w:val="00C31474"/>
    <w:rsid w:val="00C3380B"/>
    <w:rsid w:val="00C35DB8"/>
    <w:rsid w:val="00C5553E"/>
    <w:rsid w:val="00C56608"/>
    <w:rsid w:val="00C626F5"/>
    <w:rsid w:val="00C65860"/>
    <w:rsid w:val="00C76BEB"/>
    <w:rsid w:val="00C76D36"/>
    <w:rsid w:val="00C809F6"/>
    <w:rsid w:val="00C93065"/>
    <w:rsid w:val="00C95CFD"/>
    <w:rsid w:val="00CA0E54"/>
    <w:rsid w:val="00CA6025"/>
    <w:rsid w:val="00CA79EF"/>
    <w:rsid w:val="00CB0A90"/>
    <w:rsid w:val="00CC22F7"/>
    <w:rsid w:val="00CC2B11"/>
    <w:rsid w:val="00CC541D"/>
    <w:rsid w:val="00CD1190"/>
    <w:rsid w:val="00CD530C"/>
    <w:rsid w:val="00CF0D80"/>
    <w:rsid w:val="00CF198E"/>
    <w:rsid w:val="00CF45FA"/>
    <w:rsid w:val="00CF558A"/>
    <w:rsid w:val="00CF6B27"/>
    <w:rsid w:val="00D07FBF"/>
    <w:rsid w:val="00D2217A"/>
    <w:rsid w:val="00D22455"/>
    <w:rsid w:val="00D26F89"/>
    <w:rsid w:val="00D273C3"/>
    <w:rsid w:val="00D41881"/>
    <w:rsid w:val="00D83DAC"/>
    <w:rsid w:val="00D83E0A"/>
    <w:rsid w:val="00D92F75"/>
    <w:rsid w:val="00D9653F"/>
    <w:rsid w:val="00DA160F"/>
    <w:rsid w:val="00DC4C3A"/>
    <w:rsid w:val="00DD398E"/>
    <w:rsid w:val="00DD6C30"/>
    <w:rsid w:val="00DF0B17"/>
    <w:rsid w:val="00DF2174"/>
    <w:rsid w:val="00E00A5E"/>
    <w:rsid w:val="00E03F3E"/>
    <w:rsid w:val="00E264D5"/>
    <w:rsid w:val="00E3113B"/>
    <w:rsid w:val="00E32C67"/>
    <w:rsid w:val="00E3562F"/>
    <w:rsid w:val="00E42092"/>
    <w:rsid w:val="00E57845"/>
    <w:rsid w:val="00E94577"/>
    <w:rsid w:val="00EA68E7"/>
    <w:rsid w:val="00EB0ED4"/>
    <w:rsid w:val="00EB3DB3"/>
    <w:rsid w:val="00EB5BF0"/>
    <w:rsid w:val="00EB68FC"/>
    <w:rsid w:val="00F03860"/>
    <w:rsid w:val="00F12ACD"/>
    <w:rsid w:val="00F13B11"/>
    <w:rsid w:val="00F2750E"/>
    <w:rsid w:val="00F27E3F"/>
    <w:rsid w:val="00F52D75"/>
    <w:rsid w:val="00F612F8"/>
    <w:rsid w:val="00F71CF8"/>
    <w:rsid w:val="00F8068C"/>
    <w:rsid w:val="00F823B0"/>
    <w:rsid w:val="00FB3C75"/>
    <w:rsid w:val="00FB642F"/>
    <w:rsid w:val="00FB71F0"/>
    <w:rsid w:val="00FD4F20"/>
    <w:rsid w:val="00FE1026"/>
    <w:rsid w:val="00FF3A5F"/>
    <w:rsid w:val="00FF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CF317"/>
  <w15:docId w15:val="{970A0E02-E3D4-456C-B353-A5F5996CD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7C4C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4D7C4C"/>
    <w:pPr>
      <w:keepNext/>
      <w:outlineLvl w:val="0"/>
    </w:pPr>
    <w:rPr>
      <w:rFonts w:ascii="Times" w:hAnsi="Times"/>
      <w:snapToGrid w:val="0"/>
      <w:sz w:val="24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E3BB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D7C4C"/>
    <w:rPr>
      <w:rFonts w:ascii="Times" w:eastAsia="SimSun" w:hAnsi="Times" w:cs="Times New Roman"/>
      <w:snapToGrid w:val="0"/>
      <w:sz w:val="24"/>
      <w:szCs w:val="20"/>
      <w:u w:val="single"/>
    </w:rPr>
  </w:style>
  <w:style w:type="paragraph" w:styleId="Header">
    <w:name w:val="header"/>
    <w:basedOn w:val="Normal"/>
    <w:link w:val="HeaderChar"/>
    <w:rsid w:val="004D7C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D7C4C"/>
    <w:rPr>
      <w:rFonts w:ascii="Times New Roman" w:eastAsia="SimSu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rsid w:val="004D7C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D7C4C"/>
    <w:rPr>
      <w:rFonts w:ascii="Times New Roman" w:eastAsia="SimSu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4D7C4C"/>
  </w:style>
  <w:style w:type="paragraph" w:styleId="CommentText">
    <w:name w:val="annotation text"/>
    <w:basedOn w:val="Normal"/>
    <w:link w:val="CommentTextChar"/>
    <w:rsid w:val="004D7C4C"/>
  </w:style>
  <w:style w:type="character" w:customStyle="1" w:styleId="CommentTextChar">
    <w:name w:val="Comment Text Char"/>
    <w:basedOn w:val="DefaultParagraphFont"/>
    <w:link w:val="CommentText"/>
    <w:rsid w:val="004D7C4C"/>
    <w:rPr>
      <w:rFonts w:ascii="Times New Roman" w:eastAsia="SimSu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5E3BB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FB3C7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ED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ED8"/>
    <w:rPr>
      <w:rFonts w:ascii="Segoe UI" w:eastAsia="SimSu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8015FC"/>
    <w:pPr>
      <w:spacing w:after="0" w:line="240" w:lineRule="auto"/>
    </w:pPr>
    <w:rPr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8196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19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1961"/>
    <w:rPr>
      <w:rFonts w:ascii="Times New Roman" w:eastAsia="SimSu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2750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893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BCEED6D44674E5C90315B7B47EA32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2854F6-0EDC-46A6-A04E-AAC3919804EF}"/>
      </w:docPartPr>
      <w:docPartBody>
        <w:p w:rsidR="00C342A3" w:rsidRDefault="004D68C6" w:rsidP="004D68C6">
          <w:pPr>
            <w:pStyle w:val="4BCEED6D44674E5C90315B7B47EA325B6"/>
          </w:pPr>
          <w:r w:rsidRPr="00CC2B11">
            <w:rPr>
              <w:rStyle w:val="PlaceholderText"/>
              <w:rFonts w:asciiTheme="minorHAnsi" w:hAnsiTheme="minorHAnsi" w:cstheme="minorHAnsi"/>
              <w:sz w:val="22"/>
              <w:szCs w:val="22"/>
              <w:highlight w:val="yellow"/>
            </w:rPr>
            <w:t>Click here to enter a scenario (no more than 5 sentences). Must include information about the domain and the context of the dialogue, location where the dialogue takes place and the participants’ names in the dialogue.</w:t>
          </w:r>
          <w:r>
            <w:rPr>
              <w:rStyle w:val="PlaceholderText"/>
              <w:rFonts w:asciiTheme="minorHAnsi" w:hAnsiTheme="minorHAnsi" w:cstheme="minorHAnsi"/>
              <w:sz w:val="22"/>
              <w:szCs w:val="22"/>
            </w:rPr>
            <w:t xml:space="preserve"> </w:t>
          </w:r>
        </w:p>
      </w:docPartBody>
    </w:docPart>
    <w:docPart>
      <w:docPartPr>
        <w:name w:val="59C13B33CC4F482B862142C5A97721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9235E2-6725-42D4-B6CD-E3AD293B3CBD}"/>
      </w:docPartPr>
      <w:docPartBody>
        <w:p w:rsidR="00C342A3" w:rsidRDefault="004D68C6" w:rsidP="004D68C6">
          <w:pPr>
            <w:pStyle w:val="59C13B33CC4F482B862142C5A97721BF6"/>
          </w:pPr>
          <w:r w:rsidRPr="00EA2DF8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Insert Dialogue</w:t>
          </w:r>
          <w:r w:rsidRPr="001F7594">
            <w:rPr>
              <w:rStyle w:val="PlaceholderText"/>
            </w:rPr>
            <w:t>.</w:t>
          </w:r>
        </w:p>
      </w:docPartBody>
    </w:docPart>
    <w:docPart>
      <w:docPartPr>
        <w:name w:val="6CAC5E46C580402999590807BED97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755A16-5DAB-46D9-979C-6E3644EBD131}"/>
      </w:docPartPr>
      <w:docPartBody>
        <w:p w:rsidR="00C342A3" w:rsidRDefault="004D68C6" w:rsidP="004D68C6">
          <w:pPr>
            <w:pStyle w:val="6CAC5E46C580402999590807BED972446"/>
          </w:pPr>
          <w:r w:rsidRPr="00EA2DF8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Insert Dialogue</w:t>
          </w:r>
          <w:r w:rsidRPr="001F7594">
            <w:rPr>
              <w:rStyle w:val="PlaceholderText"/>
            </w:rPr>
            <w:t>.</w:t>
          </w:r>
        </w:p>
      </w:docPartBody>
    </w:docPart>
    <w:docPart>
      <w:docPartPr>
        <w:name w:val="883B37563D5D4D66A086BA09CCA7A0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C53A93-4313-4E01-B713-32DD1B82797B}"/>
      </w:docPartPr>
      <w:docPartBody>
        <w:p w:rsidR="00C342A3" w:rsidRDefault="004D68C6" w:rsidP="004D68C6">
          <w:pPr>
            <w:pStyle w:val="883B37563D5D4D66A086BA09CCA7A0CF6"/>
          </w:pPr>
          <w:r w:rsidRPr="00EA2DF8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Insert Dialogue</w:t>
          </w:r>
          <w:r w:rsidRPr="001F7594">
            <w:rPr>
              <w:rStyle w:val="PlaceholderText"/>
            </w:rPr>
            <w:t>.</w:t>
          </w:r>
        </w:p>
      </w:docPartBody>
    </w:docPart>
    <w:docPart>
      <w:docPartPr>
        <w:name w:val="2616B71B0D20414B9C79BB11FB27E8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F9B9F6-EEDA-4306-B136-84DD05F15F54}"/>
      </w:docPartPr>
      <w:docPartBody>
        <w:p w:rsidR="00C342A3" w:rsidRDefault="004D68C6" w:rsidP="004D68C6">
          <w:pPr>
            <w:pStyle w:val="2616B71B0D20414B9C79BB11FB27E8756"/>
          </w:pPr>
          <w:r w:rsidRPr="00EA2DF8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Insert Dialogue</w:t>
          </w:r>
          <w:r w:rsidRPr="001F7594">
            <w:rPr>
              <w:rStyle w:val="PlaceholderText"/>
            </w:rPr>
            <w:t>.</w:t>
          </w:r>
        </w:p>
      </w:docPartBody>
    </w:docPart>
    <w:docPart>
      <w:docPartPr>
        <w:name w:val="06F0469EB1A34B989D938959757552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72FF7B-1154-4E98-ACF6-FE1D171DD836}"/>
      </w:docPartPr>
      <w:docPartBody>
        <w:p w:rsidR="00C342A3" w:rsidRDefault="004D68C6" w:rsidP="004D68C6">
          <w:pPr>
            <w:pStyle w:val="06F0469EB1A34B989D938959757552866"/>
          </w:pPr>
          <w:r w:rsidRPr="00EA2DF8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Insert Dialogue</w:t>
          </w:r>
          <w:r w:rsidRPr="001F7594">
            <w:rPr>
              <w:rStyle w:val="PlaceholderText"/>
            </w:rPr>
            <w:t>.</w:t>
          </w:r>
        </w:p>
      </w:docPartBody>
    </w:docPart>
    <w:docPart>
      <w:docPartPr>
        <w:name w:val="AFE5BA6709AC43AE88427B30C52E39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697539-E20E-4AB7-842B-8ADCC997ABF5}"/>
      </w:docPartPr>
      <w:docPartBody>
        <w:p w:rsidR="00C342A3" w:rsidRDefault="004D68C6" w:rsidP="004D68C6">
          <w:pPr>
            <w:pStyle w:val="AFE5BA6709AC43AE88427B30C52E39796"/>
          </w:pPr>
          <w:r w:rsidRPr="00EA2DF8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Insert Dialogue</w:t>
          </w:r>
          <w:r w:rsidRPr="001F7594">
            <w:rPr>
              <w:rStyle w:val="PlaceholderText"/>
            </w:rPr>
            <w:t>.</w:t>
          </w:r>
        </w:p>
      </w:docPartBody>
    </w:docPart>
    <w:docPart>
      <w:docPartPr>
        <w:name w:val="A3855E0BC1EA422A97EF2C3F2852B7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2A494C-0D2E-4A48-B4E5-9C2B8B6DC847}"/>
      </w:docPartPr>
      <w:docPartBody>
        <w:p w:rsidR="00C342A3" w:rsidRDefault="004D68C6" w:rsidP="004D68C6">
          <w:pPr>
            <w:pStyle w:val="A3855E0BC1EA422A97EF2C3F2852B74F6"/>
          </w:pPr>
          <w:r w:rsidRPr="00EA2DF8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Insert Dialogue</w:t>
          </w:r>
          <w:r w:rsidRPr="001F7594">
            <w:rPr>
              <w:rStyle w:val="PlaceholderText"/>
            </w:rPr>
            <w:t>.</w:t>
          </w:r>
        </w:p>
      </w:docPartBody>
    </w:docPart>
    <w:docPart>
      <w:docPartPr>
        <w:name w:val="7834729BF31D428DB57D821536F0FE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529927-4E25-4C9F-9E98-8CB2D8E4ABC8}"/>
      </w:docPartPr>
      <w:docPartBody>
        <w:p w:rsidR="00C342A3" w:rsidRDefault="004D68C6" w:rsidP="004D68C6">
          <w:pPr>
            <w:pStyle w:val="7834729BF31D428DB57D821536F0FEC66"/>
          </w:pPr>
          <w:r w:rsidRPr="00EA2DF8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Insert Dialogue</w:t>
          </w:r>
          <w:r w:rsidRPr="001F7594">
            <w:rPr>
              <w:rStyle w:val="PlaceholderText"/>
            </w:rPr>
            <w:t>.</w:t>
          </w:r>
        </w:p>
      </w:docPartBody>
    </w:docPart>
    <w:docPart>
      <w:docPartPr>
        <w:name w:val="3F9E5F5E0A254080A7AA37B68806CB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36F3F9-DBA9-4F43-B6DA-4D0D7FB92FC0}"/>
      </w:docPartPr>
      <w:docPartBody>
        <w:p w:rsidR="00C342A3" w:rsidRDefault="004D68C6" w:rsidP="004D68C6">
          <w:pPr>
            <w:pStyle w:val="3F9E5F5E0A254080A7AA37B68806CBA26"/>
          </w:pPr>
          <w:r w:rsidRPr="00EA2DF8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Insert Dialogue</w:t>
          </w:r>
          <w:r w:rsidRPr="001F7594">
            <w:rPr>
              <w:rStyle w:val="PlaceholderText"/>
            </w:rPr>
            <w:t>.</w:t>
          </w:r>
        </w:p>
      </w:docPartBody>
    </w:docPart>
    <w:docPart>
      <w:docPartPr>
        <w:name w:val="AEF805B952D64BA8B5C9961E193451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7EFF03-4432-4203-A569-E9FB15CE45B7}"/>
      </w:docPartPr>
      <w:docPartBody>
        <w:p w:rsidR="00C342A3" w:rsidRDefault="004D68C6" w:rsidP="004D68C6">
          <w:pPr>
            <w:pStyle w:val="AEF805B952D64BA8B5C9961E1934510F6"/>
          </w:pPr>
          <w:r w:rsidRPr="00EA2DF8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Insert Dialogue</w:t>
          </w:r>
          <w:r w:rsidRPr="001F7594">
            <w:rPr>
              <w:rStyle w:val="PlaceholderText"/>
            </w:rPr>
            <w:t>.</w:t>
          </w:r>
        </w:p>
      </w:docPartBody>
    </w:docPart>
    <w:docPart>
      <w:docPartPr>
        <w:name w:val="52ED42B567B04964A644C9E7456822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A3B758-8F5D-4BE5-89DB-E21ABFF81A69}"/>
      </w:docPartPr>
      <w:docPartBody>
        <w:p w:rsidR="00C342A3" w:rsidRDefault="004D68C6" w:rsidP="004D68C6">
          <w:pPr>
            <w:pStyle w:val="52ED42B567B04964A644C9E74568222C6"/>
          </w:pPr>
          <w:r w:rsidRPr="00EA2DF8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Insert Dialogue</w:t>
          </w:r>
          <w:r w:rsidRPr="001F7594">
            <w:rPr>
              <w:rStyle w:val="PlaceholderText"/>
            </w:rPr>
            <w:t>.</w:t>
          </w:r>
        </w:p>
      </w:docPartBody>
    </w:docPart>
    <w:docPart>
      <w:docPartPr>
        <w:name w:val="6B3358873532471380A0A63693B63B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01296B-C10A-47BC-A5A7-752CC099CE9F}"/>
      </w:docPartPr>
      <w:docPartBody>
        <w:p w:rsidR="00C342A3" w:rsidRDefault="004D68C6" w:rsidP="004D68C6">
          <w:pPr>
            <w:pStyle w:val="6B3358873532471380A0A63693B63BED6"/>
          </w:pPr>
          <w:r w:rsidRPr="00EA2DF8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Insert Dialogue</w:t>
          </w:r>
          <w:r w:rsidRPr="001F7594">
            <w:rPr>
              <w:rStyle w:val="PlaceholderText"/>
            </w:rPr>
            <w:t>.</w:t>
          </w:r>
        </w:p>
      </w:docPartBody>
    </w:docPart>
    <w:docPart>
      <w:docPartPr>
        <w:name w:val="FFAB0D34639D475ABD73BC31C7028B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57CF6D-4BD7-4CA0-A0D8-4F82CE657CFD}"/>
      </w:docPartPr>
      <w:docPartBody>
        <w:p w:rsidR="00C342A3" w:rsidRDefault="004D68C6" w:rsidP="004D68C6">
          <w:pPr>
            <w:pStyle w:val="FFAB0D34639D475ABD73BC31C7028B926"/>
          </w:pPr>
          <w:r w:rsidRPr="00EA2DF8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Insert Dialogue</w:t>
          </w:r>
          <w:r w:rsidRPr="001F7594">
            <w:rPr>
              <w:rStyle w:val="PlaceholderText"/>
            </w:rPr>
            <w:t>.</w:t>
          </w:r>
        </w:p>
      </w:docPartBody>
    </w:docPart>
    <w:docPart>
      <w:docPartPr>
        <w:name w:val="89210508846A4FDBAA7E624809A674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0AEF6C-429A-48B7-8F8C-CBF4CC1F9E9B}"/>
      </w:docPartPr>
      <w:docPartBody>
        <w:p w:rsidR="00C342A3" w:rsidRDefault="004D68C6" w:rsidP="004D68C6">
          <w:pPr>
            <w:pStyle w:val="89210508846A4FDBAA7E624809A6744A6"/>
          </w:pPr>
          <w:r w:rsidRPr="00EA2DF8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Insert Dialogue</w:t>
          </w:r>
          <w:r w:rsidRPr="001F7594">
            <w:rPr>
              <w:rStyle w:val="PlaceholderText"/>
            </w:rPr>
            <w:t>.</w:t>
          </w:r>
        </w:p>
      </w:docPartBody>
    </w:docPart>
    <w:docPart>
      <w:docPartPr>
        <w:name w:val="DFDF648D74D84151A0E429ACEFAECD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0B24BF-7552-4214-BB64-6035B1D091A0}"/>
      </w:docPartPr>
      <w:docPartBody>
        <w:p w:rsidR="00C342A3" w:rsidRDefault="004D68C6" w:rsidP="004D68C6">
          <w:pPr>
            <w:pStyle w:val="DFDF648D74D84151A0E429ACEFAECD446"/>
          </w:pPr>
          <w:r w:rsidRPr="00EA2DF8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Insert Dialogue</w:t>
          </w:r>
          <w:r w:rsidRPr="001F7594">
            <w:rPr>
              <w:rStyle w:val="PlaceholderText"/>
            </w:rPr>
            <w:t>.</w:t>
          </w:r>
        </w:p>
      </w:docPartBody>
    </w:docPart>
    <w:docPart>
      <w:docPartPr>
        <w:name w:val="D3E950C86C044C6C87C33C1AEF1B66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D6D40F-FFA6-4F7B-9BA9-0F2637756941}"/>
      </w:docPartPr>
      <w:docPartBody>
        <w:p w:rsidR="00C342A3" w:rsidRDefault="004D68C6" w:rsidP="004D68C6">
          <w:pPr>
            <w:pStyle w:val="D3E950C86C044C6C87C33C1AEF1B66106"/>
          </w:pPr>
          <w:r w:rsidRPr="00EA2DF8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Insert Dialogue</w:t>
          </w:r>
          <w:r w:rsidRPr="001F7594">
            <w:rPr>
              <w:rStyle w:val="PlaceholderText"/>
            </w:rPr>
            <w:t>.</w:t>
          </w:r>
        </w:p>
      </w:docPartBody>
    </w:docPart>
    <w:docPart>
      <w:docPartPr>
        <w:name w:val="EB7E58B6D22F461E91757E447A4D41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8772A9-CE20-43DD-B256-29E0DC8A15E9}"/>
      </w:docPartPr>
      <w:docPartBody>
        <w:p w:rsidR="00C342A3" w:rsidRDefault="004D68C6" w:rsidP="004D68C6">
          <w:pPr>
            <w:pStyle w:val="EB7E58B6D22F461E91757E447A4D41156"/>
          </w:pPr>
          <w:r w:rsidRPr="00EA2DF8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Insert Dialogue</w:t>
          </w:r>
          <w:r w:rsidRPr="001F7594">
            <w:rPr>
              <w:rStyle w:val="PlaceholderText"/>
            </w:rPr>
            <w:t>.</w:t>
          </w:r>
        </w:p>
      </w:docPartBody>
    </w:docPart>
    <w:docPart>
      <w:docPartPr>
        <w:name w:val="7077CAA7BA814149B6DA365987E40B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19B099-8A89-443C-B83E-5A5791A2F24D}"/>
      </w:docPartPr>
      <w:docPartBody>
        <w:p w:rsidR="00C342A3" w:rsidRDefault="004D68C6" w:rsidP="004D68C6">
          <w:pPr>
            <w:pStyle w:val="7077CAA7BA814149B6DA365987E40BBE6"/>
          </w:pPr>
          <w:r w:rsidRPr="00EA2DF8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Insert Dialogue</w:t>
          </w:r>
          <w:r w:rsidRPr="001F7594">
            <w:rPr>
              <w:rStyle w:val="PlaceholderText"/>
            </w:rPr>
            <w:t>.</w:t>
          </w:r>
        </w:p>
      </w:docPartBody>
    </w:docPart>
    <w:docPart>
      <w:docPartPr>
        <w:name w:val="CEEE8A7DED8746EA9355228544373D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BB127F-C398-40D7-AE8E-D9808AEB2D23}"/>
      </w:docPartPr>
      <w:docPartBody>
        <w:p w:rsidR="00C342A3" w:rsidRDefault="004D68C6" w:rsidP="004D68C6">
          <w:pPr>
            <w:pStyle w:val="CEEE8A7DED8746EA9355228544373D236"/>
          </w:pPr>
          <w:r w:rsidRPr="00EA2DF8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Insert Dialogue</w:t>
          </w:r>
          <w:r w:rsidRPr="001F7594">
            <w:rPr>
              <w:rStyle w:val="PlaceholderText"/>
            </w:rPr>
            <w:t>.</w:t>
          </w:r>
        </w:p>
      </w:docPartBody>
    </w:docPart>
    <w:docPart>
      <w:docPartPr>
        <w:name w:val="C1EED09791644032A20E9BDBAA3092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84080E-FEAC-4E9A-BF77-6BEE0A5C26EE}"/>
      </w:docPartPr>
      <w:docPartBody>
        <w:p w:rsidR="00C342A3" w:rsidRDefault="004D68C6" w:rsidP="004D68C6">
          <w:pPr>
            <w:pStyle w:val="C1EED09791644032A20E9BDBAA3092CB6"/>
          </w:pPr>
          <w:r w:rsidRPr="00EA2DF8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Insert Dialogue</w:t>
          </w:r>
          <w:r w:rsidRPr="001F7594">
            <w:rPr>
              <w:rStyle w:val="PlaceholderText"/>
            </w:rPr>
            <w:t>.</w:t>
          </w:r>
        </w:p>
      </w:docPartBody>
    </w:docPart>
    <w:docPart>
      <w:docPartPr>
        <w:name w:val="25B1EC5FC42242B38E7A245315B171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B901EF-87C7-4063-9DA9-369E9EC4FE4E}"/>
      </w:docPartPr>
      <w:docPartBody>
        <w:p w:rsidR="00C342A3" w:rsidRDefault="004D68C6" w:rsidP="004D68C6">
          <w:pPr>
            <w:pStyle w:val="25B1EC5FC42242B38E7A245315B171886"/>
          </w:pPr>
          <w:r w:rsidRPr="00EA2DF8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Insert Dialogue</w:t>
          </w:r>
          <w:r w:rsidRPr="001F7594">
            <w:rPr>
              <w:rStyle w:val="PlaceholderText"/>
            </w:rPr>
            <w:t>.</w:t>
          </w:r>
        </w:p>
      </w:docPartBody>
    </w:docPart>
    <w:docPart>
      <w:docPartPr>
        <w:name w:val="0C9D067B7AA64C5CBCC735492B7689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C88BC9-B590-48C3-95F5-F36CAE0F3FA7}"/>
      </w:docPartPr>
      <w:docPartBody>
        <w:p w:rsidR="00FF380D" w:rsidRDefault="004D68C6" w:rsidP="004D68C6">
          <w:pPr>
            <w:pStyle w:val="0C9D067B7AA64C5CBCC735492B7689CD"/>
          </w:pPr>
          <w:r>
            <w:rPr>
              <w:rStyle w:val="PlaceholderText"/>
              <w:rFonts w:cstheme="minorHAnsi"/>
              <w:highlight w:val="yellow"/>
            </w:rPr>
            <w:t>Choose a Gender</w:t>
          </w:r>
          <w:r w:rsidRPr="007002CA">
            <w:rPr>
              <w:rStyle w:val="PlaceholderText"/>
              <w:highlight w:val="yellow"/>
            </w:rPr>
            <w:t>.</w:t>
          </w:r>
        </w:p>
      </w:docPartBody>
    </w:docPart>
    <w:docPart>
      <w:docPartPr>
        <w:name w:val="C08BC030643241E58C071509644771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8320A6-9EB6-4390-BCF1-84C27A1A2B91}"/>
      </w:docPartPr>
      <w:docPartBody>
        <w:p w:rsidR="00FF380D" w:rsidRDefault="004D68C6" w:rsidP="004D68C6">
          <w:pPr>
            <w:pStyle w:val="C08BC030643241E58C071509644771B7"/>
          </w:pPr>
          <w:r w:rsidRPr="002158DF">
            <w:rPr>
              <w:rStyle w:val="PlaceholderText"/>
              <w:rFonts w:cstheme="minorHAnsi"/>
              <w:highlight w:val="yellow"/>
            </w:rPr>
            <w:t>Choose a</w:t>
          </w:r>
          <w:r>
            <w:rPr>
              <w:rStyle w:val="PlaceholderText"/>
              <w:rFonts w:cstheme="minorHAnsi"/>
              <w:highlight w:val="yellow"/>
            </w:rPr>
            <w:t xml:space="preserve"> domain from this list</w:t>
          </w:r>
        </w:p>
      </w:docPartBody>
    </w:docPart>
    <w:docPart>
      <w:docPartPr>
        <w:name w:val="6377E6341C424B9F85D4848BCAFC71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0834D4-388A-45FF-9B78-DD3E28066F10}"/>
      </w:docPartPr>
      <w:docPartBody>
        <w:p w:rsidR="00FF380D" w:rsidRDefault="004D68C6" w:rsidP="004D68C6">
          <w:pPr>
            <w:pStyle w:val="6377E6341C424B9F85D4848BCAFC711F"/>
          </w:pPr>
          <w:r>
            <w:rPr>
              <w:rStyle w:val="PlaceholderText"/>
              <w:rFonts w:cstheme="minorHAnsi"/>
              <w:highlight w:val="yellow"/>
            </w:rPr>
            <w:t>Choose a Gender</w:t>
          </w:r>
          <w:r w:rsidRPr="007002CA">
            <w:rPr>
              <w:rStyle w:val="PlaceholderText"/>
              <w:highlight w:val="yellow"/>
            </w:rPr>
            <w:t>.</w:t>
          </w:r>
        </w:p>
      </w:docPartBody>
    </w:docPart>
    <w:docPart>
      <w:docPartPr>
        <w:name w:val="3B0A6E7644D48F4FBFD3E9876ADF5E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F01C76-3D5C-DF4E-A19F-1F4A6D3EB36D}"/>
      </w:docPartPr>
      <w:docPartBody>
        <w:p w:rsidR="000B384E" w:rsidRDefault="00A91DCE" w:rsidP="00A91DCE">
          <w:pPr>
            <w:pStyle w:val="3B0A6E7644D48F4FBFD3E9876ADF5EFD"/>
          </w:pPr>
          <w:r w:rsidRPr="00EA2DF8">
            <w:rPr>
              <w:rStyle w:val="PlaceholderText"/>
              <w:rFonts w:cstheme="minorHAnsi"/>
              <w:sz w:val="22"/>
              <w:szCs w:val="22"/>
            </w:rPr>
            <w:t>Insert Dialogue</w:t>
          </w:r>
          <w:r w:rsidRPr="001F7594">
            <w:rPr>
              <w:rStyle w:val="PlaceholderText"/>
            </w:rPr>
            <w:t>.</w:t>
          </w:r>
        </w:p>
      </w:docPartBody>
    </w:docPart>
    <w:docPart>
      <w:docPartPr>
        <w:name w:val="0D7FBEA141A0864EB3F5BBE64424D1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8A5A42-F8D8-8446-95C4-E27580FE31DA}"/>
      </w:docPartPr>
      <w:docPartBody>
        <w:p w:rsidR="00F212CB" w:rsidRDefault="000B384E" w:rsidP="000B384E">
          <w:pPr>
            <w:pStyle w:val="0D7FBEA141A0864EB3F5BBE64424D109"/>
          </w:pPr>
          <w:r w:rsidRPr="00EA2DF8">
            <w:rPr>
              <w:rStyle w:val="PlaceholderText"/>
              <w:rFonts w:cstheme="minorHAnsi"/>
              <w:sz w:val="22"/>
              <w:szCs w:val="22"/>
            </w:rPr>
            <w:t>Insert Dialogue</w:t>
          </w:r>
          <w:r w:rsidRPr="001F7594">
            <w:rPr>
              <w:rStyle w:val="PlaceholderText"/>
            </w:rPr>
            <w:t>.</w:t>
          </w:r>
        </w:p>
      </w:docPartBody>
    </w:docPart>
    <w:docPart>
      <w:docPartPr>
        <w:name w:val="51B4D937B8D8C0498E9F2314A6590F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3C842A-5639-0645-907A-115F73EB1B15}"/>
      </w:docPartPr>
      <w:docPartBody>
        <w:p w:rsidR="00F212CB" w:rsidRDefault="000B384E" w:rsidP="000B384E">
          <w:pPr>
            <w:pStyle w:val="51B4D937B8D8C0498E9F2314A6590F53"/>
          </w:pPr>
          <w:r w:rsidRPr="00EA2DF8">
            <w:rPr>
              <w:rStyle w:val="PlaceholderText"/>
              <w:rFonts w:cstheme="minorHAnsi"/>
              <w:sz w:val="22"/>
              <w:szCs w:val="22"/>
            </w:rPr>
            <w:t>Insert Dialogue</w:t>
          </w:r>
          <w:r w:rsidRPr="001F7594">
            <w:rPr>
              <w:rStyle w:val="PlaceholderText"/>
            </w:rPr>
            <w:t>.</w:t>
          </w:r>
        </w:p>
      </w:docPartBody>
    </w:docPart>
    <w:docPart>
      <w:docPartPr>
        <w:name w:val="BE391DC00D1C477F80460C586E9468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33163D-FDD1-4C98-9F56-12E786BDC6A2}"/>
      </w:docPartPr>
      <w:docPartBody>
        <w:p w:rsidR="005E7AC5" w:rsidRDefault="008119AB" w:rsidP="008119AB">
          <w:pPr>
            <w:pStyle w:val="BE391DC00D1C477F80460C586E946831"/>
          </w:pPr>
          <w:r w:rsidRPr="00EA2DF8">
            <w:rPr>
              <w:rStyle w:val="PlaceholderText"/>
              <w:rFonts w:cstheme="minorHAnsi"/>
            </w:rPr>
            <w:t>Insert Dialogue</w:t>
          </w:r>
          <w:r w:rsidRPr="001F7594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altName w:val="Iskoola Pota"/>
    <w:charset w:val="00"/>
    <w:family w:val="swiss"/>
    <w:pitch w:val="variable"/>
    <w:sig w:usb0="00000003" w:usb1="00000000" w:usb2="000002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alinga">
    <w:panose1 w:val="020B0502040204020203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671D"/>
    <w:rsid w:val="000B384E"/>
    <w:rsid w:val="000F56D2"/>
    <w:rsid w:val="0011671D"/>
    <w:rsid w:val="00180FAE"/>
    <w:rsid w:val="002246AC"/>
    <w:rsid w:val="003B7C2F"/>
    <w:rsid w:val="0044657C"/>
    <w:rsid w:val="004974E9"/>
    <w:rsid w:val="004D68C6"/>
    <w:rsid w:val="00521610"/>
    <w:rsid w:val="005E7AC5"/>
    <w:rsid w:val="0068719B"/>
    <w:rsid w:val="00696ADE"/>
    <w:rsid w:val="00702B4B"/>
    <w:rsid w:val="007072CA"/>
    <w:rsid w:val="008119AB"/>
    <w:rsid w:val="00A72280"/>
    <w:rsid w:val="00A80566"/>
    <w:rsid w:val="00A91DCE"/>
    <w:rsid w:val="00AA79D6"/>
    <w:rsid w:val="00AB0D06"/>
    <w:rsid w:val="00AD16CD"/>
    <w:rsid w:val="00B72CC2"/>
    <w:rsid w:val="00BE18DA"/>
    <w:rsid w:val="00C342A3"/>
    <w:rsid w:val="00CE369B"/>
    <w:rsid w:val="00D34B24"/>
    <w:rsid w:val="00D57D24"/>
    <w:rsid w:val="00E52C73"/>
    <w:rsid w:val="00E67854"/>
    <w:rsid w:val="00F212CB"/>
    <w:rsid w:val="00FF3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si-LK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119AB"/>
    <w:rPr>
      <w:color w:val="808080"/>
    </w:rPr>
  </w:style>
  <w:style w:type="paragraph" w:customStyle="1" w:styleId="4BCEED6D44674E5C90315B7B47EA325B6">
    <w:name w:val="4BCEED6D44674E5C90315B7B47EA325B6"/>
    <w:rsid w:val="004D68C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en-US" w:bidi="ar-SA"/>
    </w:rPr>
  </w:style>
  <w:style w:type="paragraph" w:customStyle="1" w:styleId="59C13B33CC4F482B862142C5A97721BF6">
    <w:name w:val="59C13B33CC4F482B862142C5A97721BF6"/>
    <w:rsid w:val="004D68C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en-US" w:bidi="ar-SA"/>
    </w:rPr>
  </w:style>
  <w:style w:type="paragraph" w:customStyle="1" w:styleId="6CAC5E46C580402999590807BED972446">
    <w:name w:val="6CAC5E46C580402999590807BED972446"/>
    <w:rsid w:val="004D68C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en-US" w:bidi="ar-SA"/>
    </w:rPr>
  </w:style>
  <w:style w:type="paragraph" w:customStyle="1" w:styleId="883B37563D5D4D66A086BA09CCA7A0CF6">
    <w:name w:val="883B37563D5D4D66A086BA09CCA7A0CF6"/>
    <w:rsid w:val="004D68C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en-US" w:bidi="ar-SA"/>
    </w:rPr>
  </w:style>
  <w:style w:type="paragraph" w:customStyle="1" w:styleId="2616B71B0D20414B9C79BB11FB27E8756">
    <w:name w:val="2616B71B0D20414B9C79BB11FB27E8756"/>
    <w:rsid w:val="004D68C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en-US" w:bidi="ar-SA"/>
    </w:rPr>
  </w:style>
  <w:style w:type="paragraph" w:customStyle="1" w:styleId="06F0469EB1A34B989D938959757552866">
    <w:name w:val="06F0469EB1A34B989D938959757552866"/>
    <w:rsid w:val="004D68C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en-US" w:bidi="ar-SA"/>
    </w:rPr>
  </w:style>
  <w:style w:type="paragraph" w:customStyle="1" w:styleId="AFE5BA6709AC43AE88427B30C52E39796">
    <w:name w:val="AFE5BA6709AC43AE88427B30C52E39796"/>
    <w:rsid w:val="004D68C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en-US" w:bidi="ar-SA"/>
    </w:rPr>
  </w:style>
  <w:style w:type="paragraph" w:customStyle="1" w:styleId="A3855E0BC1EA422A97EF2C3F2852B74F6">
    <w:name w:val="A3855E0BC1EA422A97EF2C3F2852B74F6"/>
    <w:rsid w:val="004D68C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en-US" w:bidi="ar-SA"/>
    </w:rPr>
  </w:style>
  <w:style w:type="paragraph" w:customStyle="1" w:styleId="7834729BF31D428DB57D821536F0FEC66">
    <w:name w:val="7834729BF31D428DB57D821536F0FEC66"/>
    <w:rsid w:val="004D68C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en-US" w:bidi="ar-SA"/>
    </w:rPr>
  </w:style>
  <w:style w:type="paragraph" w:customStyle="1" w:styleId="3F9E5F5E0A254080A7AA37B68806CBA26">
    <w:name w:val="3F9E5F5E0A254080A7AA37B68806CBA26"/>
    <w:rsid w:val="004D68C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en-US" w:bidi="ar-SA"/>
    </w:rPr>
  </w:style>
  <w:style w:type="paragraph" w:customStyle="1" w:styleId="AEF805B952D64BA8B5C9961E1934510F6">
    <w:name w:val="AEF805B952D64BA8B5C9961E1934510F6"/>
    <w:rsid w:val="004D68C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en-US" w:bidi="ar-SA"/>
    </w:rPr>
  </w:style>
  <w:style w:type="paragraph" w:customStyle="1" w:styleId="52ED42B567B04964A644C9E74568222C6">
    <w:name w:val="52ED42B567B04964A644C9E74568222C6"/>
    <w:rsid w:val="004D68C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en-US" w:bidi="ar-SA"/>
    </w:rPr>
  </w:style>
  <w:style w:type="paragraph" w:customStyle="1" w:styleId="6B3358873532471380A0A63693B63BED6">
    <w:name w:val="6B3358873532471380A0A63693B63BED6"/>
    <w:rsid w:val="004D68C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en-US" w:bidi="ar-SA"/>
    </w:rPr>
  </w:style>
  <w:style w:type="paragraph" w:customStyle="1" w:styleId="FFAB0D34639D475ABD73BC31C7028B926">
    <w:name w:val="FFAB0D34639D475ABD73BC31C7028B926"/>
    <w:rsid w:val="004D68C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en-US" w:bidi="ar-SA"/>
    </w:rPr>
  </w:style>
  <w:style w:type="paragraph" w:customStyle="1" w:styleId="89210508846A4FDBAA7E624809A6744A6">
    <w:name w:val="89210508846A4FDBAA7E624809A6744A6"/>
    <w:rsid w:val="004D68C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en-US" w:bidi="ar-SA"/>
    </w:rPr>
  </w:style>
  <w:style w:type="paragraph" w:customStyle="1" w:styleId="DFDF648D74D84151A0E429ACEFAECD446">
    <w:name w:val="DFDF648D74D84151A0E429ACEFAECD446"/>
    <w:rsid w:val="004D68C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en-US" w:bidi="ar-SA"/>
    </w:rPr>
  </w:style>
  <w:style w:type="paragraph" w:customStyle="1" w:styleId="D3E950C86C044C6C87C33C1AEF1B66106">
    <w:name w:val="D3E950C86C044C6C87C33C1AEF1B66106"/>
    <w:rsid w:val="004D68C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en-US" w:bidi="ar-SA"/>
    </w:rPr>
  </w:style>
  <w:style w:type="paragraph" w:customStyle="1" w:styleId="EB7E58B6D22F461E91757E447A4D41156">
    <w:name w:val="EB7E58B6D22F461E91757E447A4D41156"/>
    <w:rsid w:val="004D68C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en-US" w:bidi="ar-SA"/>
    </w:rPr>
  </w:style>
  <w:style w:type="paragraph" w:customStyle="1" w:styleId="7077CAA7BA814149B6DA365987E40BBE6">
    <w:name w:val="7077CAA7BA814149B6DA365987E40BBE6"/>
    <w:rsid w:val="004D68C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en-US" w:bidi="ar-SA"/>
    </w:rPr>
  </w:style>
  <w:style w:type="paragraph" w:customStyle="1" w:styleId="CEEE8A7DED8746EA9355228544373D236">
    <w:name w:val="CEEE8A7DED8746EA9355228544373D236"/>
    <w:rsid w:val="004D68C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en-US" w:bidi="ar-SA"/>
    </w:rPr>
  </w:style>
  <w:style w:type="paragraph" w:customStyle="1" w:styleId="C1EED09791644032A20E9BDBAA3092CB6">
    <w:name w:val="C1EED09791644032A20E9BDBAA3092CB6"/>
    <w:rsid w:val="004D68C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en-US" w:bidi="ar-SA"/>
    </w:rPr>
  </w:style>
  <w:style w:type="paragraph" w:customStyle="1" w:styleId="25B1EC5FC42242B38E7A245315B171886">
    <w:name w:val="25B1EC5FC42242B38E7A245315B171886"/>
    <w:rsid w:val="004D68C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en-US" w:bidi="ar-SA"/>
    </w:rPr>
  </w:style>
  <w:style w:type="paragraph" w:customStyle="1" w:styleId="0C9D067B7AA64C5CBCC735492B7689CD">
    <w:name w:val="0C9D067B7AA64C5CBCC735492B7689CD"/>
    <w:rsid w:val="004D68C6"/>
  </w:style>
  <w:style w:type="paragraph" w:customStyle="1" w:styleId="C08BC030643241E58C071509644771B7">
    <w:name w:val="C08BC030643241E58C071509644771B7"/>
    <w:rsid w:val="004D68C6"/>
  </w:style>
  <w:style w:type="paragraph" w:customStyle="1" w:styleId="6377E6341C424B9F85D4848BCAFC711F">
    <w:name w:val="6377E6341C424B9F85D4848BCAFC711F"/>
    <w:rsid w:val="004D68C6"/>
  </w:style>
  <w:style w:type="paragraph" w:customStyle="1" w:styleId="3B0A6E7644D48F4FBFD3E9876ADF5EFD">
    <w:name w:val="3B0A6E7644D48F4FBFD3E9876ADF5EFD"/>
    <w:rsid w:val="00A91DCE"/>
    <w:pPr>
      <w:spacing w:after="0" w:line="240" w:lineRule="auto"/>
    </w:pPr>
    <w:rPr>
      <w:sz w:val="24"/>
      <w:szCs w:val="24"/>
      <w:lang w:eastAsia="en-US" w:bidi="ar-SA"/>
    </w:rPr>
  </w:style>
  <w:style w:type="paragraph" w:customStyle="1" w:styleId="0D7FBEA141A0864EB3F5BBE64424D109">
    <w:name w:val="0D7FBEA141A0864EB3F5BBE64424D109"/>
    <w:rsid w:val="000B384E"/>
    <w:pPr>
      <w:spacing w:after="0" w:line="240" w:lineRule="auto"/>
    </w:pPr>
    <w:rPr>
      <w:sz w:val="24"/>
      <w:szCs w:val="24"/>
      <w:lang w:eastAsia="en-US" w:bidi="ar-SA"/>
    </w:rPr>
  </w:style>
  <w:style w:type="paragraph" w:customStyle="1" w:styleId="51B4D937B8D8C0498E9F2314A6590F53">
    <w:name w:val="51B4D937B8D8C0498E9F2314A6590F53"/>
    <w:rsid w:val="000B384E"/>
    <w:pPr>
      <w:spacing w:after="0" w:line="240" w:lineRule="auto"/>
    </w:pPr>
    <w:rPr>
      <w:sz w:val="24"/>
      <w:szCs w:val="24"/>
      <w:lang w:eastAsia="en-US" w:bidi="ar-SA"/>
    </w:rPr>
  </w:style>
  <w:style w:type="paragraph" w:customStyle="1" w:styleId="BE391DC00D1C477F80460C586E946831">
    <w:name w:val="BE391DC00D1C477F80460C586E946831"/>
    <w:rsid w:val="008119AB"/>
    <w:pPr>
      <w:spacing w:after="200" w:line="276" w:lineRule="auto"/>
    </w:pPr>
    <w:rPr>
      <w:lang w:bidi="ar-S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6D06EB20B80045AAB944214ABC25ED" ma:contentTypeVersion="10" ma:contentTypeDescription="Create a new document." ma:contentTypeScope="" ma:versionID="b408a4e9de4272b01913f5f1191efb52">
  <xsd:schema xmlns:xsd="http://www.w3.org/2001/XMLSchema" xmlns:xs="http://www.w3.org/2001/XMLSchema" xmlns:p="http://schemas.microsoft.com/office/2006/metadata/properties" xmlns:ns2="8b286c28-3a45-472e-a1fd-69ed7fe37a15" xmlns:ns3="55edf3d6-32a2-4dfd-88d2-4ac10590a2fa" targetNamespace="http://schemas.microsoft.com/office/2006/metadata/properties" ma:root="true" ma:fieldsID="e97ee1d42637da87476f70caa3fff13d" ns2:_="" ns3:_="">
    <xsd:import namespace="8b286c28-3a45-472e-a1fd-69ed7fe37a15"/>
    <xsd:import namespace="55edf3d6-32a2-4dfd-88d2-4ac10590a2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286c28-3a45-472e-a1fd-69ed7fe37a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edf3d6-32a2-4dfd-88d2-4ac10590a2f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603751-54D6-460E-BAEE-C5FD5869C9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1A5F60-CC12-47EE-B5F3-66378285E7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286c28-3a45-472e-a1fd-69ed7fe37a15"/>
    <ds:schemaRef ds:uri="55edf3d6-32a2-4dfd-88d2-4ac10590a2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D6E5FF-37D4-483E-83FF-F390424BE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6799A9-F791-4E68-B846-3DBADE66988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SBS</Company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Natalie Richardson</dc:creator>
  <cp:lastModifiedBy>Guest1</cp:lastModifiedBy>
  <cp:revision>64</cp:revision>
  <dcterms:created xsi:type="dcterms:W3CDTF">2018-11-18T23:13:00Z</dcterms:created>
  <dcterms:modified xsi:type="dcterms:W3CDTF">2022-02-24T21:04:00Z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0x010100AC6D06EB20B80045AAB944214ABC25ED</vt:lpwstr>
  </property>
  <property fmtid="{D5CDD505-2E9C-101B-9397-08002B2CF9AE}" pid="3" name="Order">
    <vt:r8>165600</vt:r8>
  </property>
  <property fmtid="{D5CDD505-2E9C-101B-9397-08002B2CF9AE}" pid="4" name="TemplateUrl">
    <vt:lpwstr/>
  </property>
  <property fmtid="{D5CDD505-2E9C-101B-9397-08002B2CF9AE}" pid="5" name="ComplianceAssetId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</Properties>
</file>